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CB006" w14:textId="77777777" w:rsidR="0009649F" w:rsidRPr="00BB7A86" w:rsidRDefault="0009649F" w:rsidP="00BB7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B7A8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ДОГОВОР №_______</w:t>
      </w:r>
    </w:p>
    <w:p w14:paraId="62E99BB6" w14:textId="77777777" w:rsidR="006E6E71" w:rsidRPr="00BB7A86" w:rsidRDefault="00533A9A" w:rsidP="00BB7A8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7A8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об оказании платных образовательных услуг </w:t>
      </w:r>
    </w:p>
    <w:p w14:paraId="37078489" w14:textId="77777777" w:rsidR="00B73CFC" w:rsidRPr="00BB7A86" w:rsidRDefault="0076305F" w:rsidP="00BB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Казань                           </w:t>
      </w:r>
      <w:r w:rsidR="0009649F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09649F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«___ »_________  202</w:t>
      </w:r>
      <w:r w:rsidR="0058397F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09649F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 </w:t>
      </w:r>
    </w:p>
    <w:p w14:paraId="3674596E" w14:textId="03735915" w:rsidR="0009649F" w:rsidRPr="000105E2" w:rsidRDefault="00DE560B" w:rsidP="00BB7A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09649F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Муниципальное автономное дошкольное образовательное учреждение «Детский сад №71 комбинированного вида» Приволжского района </w:t>
      </w:r>
      <w:proofErr w:type="spellStart"/>
      <w:r w:rsidR="0009649F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г.Казани</w:t>
      </w:r>
      <w:proofErr w:type="spellEnd"/>
      <w:r w:rsidR="0009649F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, осуществляюще</w:t>
      </w:r>
      <w:r w:rsidR="00583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 образовательную деятельность </w:t>
      </w:r>
      <w:r w:rsidR="0009649F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основании лицензии от </w:t>
      </w:r>
      <w:r w:rsidR="000105E2"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>08.04.2015</w:t>
      </w:r>
      <w:r w:rsidR="0058397F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r w:rsidR="000105E2"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рег. №6182, серия 16 Л 01 № 0001987, выданной Министерством образования и науки Республики Татарстан (срок действия – бессрочно), </w:t>
      </w:r>
      <w:r w:rsidR="0009649F"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именуемое в дальнейшем «Исполнитель», в лице заведующего </w:t>
      </w:r>
      <w:proofErr w:type="spellStart"/>
      <w:r w:rsidR="0009649F"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>Фасхут</w:t>
      </w:r>
      <w:r w:rsidR="0058397F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="0009649F"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>иновой</w:t>
      </w:r>
      <w:proofErr w:type="spellEnd"/>
      <w:r w:rsidR="0009649F"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Елены </w:t>
      </w:r>
      <w:proofErr w:type="spellStart"/>
      <w:r w:rsidR="0009649F"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>Ракифовны</w:t>
      </w:r>
      <w:proofErr w:type="spellEnd"/>
      <w:r w:rsidR="0009649F"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>, действующего на основании Устава</w:t>
      </w:r>
      <w:r w:rsidR="0009649F" w:rsidRPr="005451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105E2" w:rsidRPr="005451BC">
        <w:rPr>
          <w:rFonts w:ascii="Times New Roman" w:eastAsia="Times New Roman" w:hAnsi="Times New Roman" w:cs="Times New Roman"/>
          <w:sz w:val="18"/>
          <w:szCs w:val="18"/>
          <w:lang w:eastAsia="ru-RU"/>
        </w:rPr>
        <w:t>от 27.03.2019</w:t>
      </w:r>
      <w:r w:rsidR="0058397F" w:rsidRPr="005451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  <w:r w:rsidR="000105E2" w:rsidRPr="005451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№ 517/КЗИО</w:t>
      </w:r>
      <w:r w:rsidR="00321F13">
        <w:rPr>
          <w:rFonts w:ascii="Times New Roman" w:eastAsia="Times New Roman" w:hAnsi="Times New Roman" w:cs="Times New Roman"/>
          <w:sz w:val="18"/>
          <w:szCs w:val="18"/>
          <w:lang w:eastAsia="ru-RU"/>
        </w:rPr>
        <w:t>-П</w:t>
      </w:r>
      <w:r w:rsidR="000105E2" w:rsidRPr="005451BC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 w:rsidR="0009649F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и </w:t>
      </w:r>
      <w:r w:rsidR="0009649F"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родитель </w:t>
      </w:r>
      <w:r w:rsidR="00992420"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>(законный представитель) несовершеннолетнего</w:t>
      </w:r>
    </w:p>
    <w:p w14:paraId="2897ACC0" w14:textId="202F52B2" w:rsidR="0009649F" w:rsidRDefault="0009649F" w:rsidP="00BB7A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  <w:r w:rsidRPr="0058397F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09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CB08C8" w14:textId="77777777" w:rsidR="0009649F" w:rsidRPr="00B03CC4" w:rsidRDefault="0009649F" w:rsidP="00BB7A8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3C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(ФИО родителя </w:t>
      </w:r>
      <w:r w:rsidR="00992420" w:rsidRPr="00B03CC4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(законного представителя) несовершеннолетнего)</w:t>
      </w:r>
      <w:r w:rsidRPr="00B03C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511CC1FD" w14:textId="3554019A" w:rsidR="006E6E71" w:rsidRPr="00BB7A86" w:rsidRDefault="0009649F" w:rsidP="00BB7A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</w:t>
      </w:r>
      <w:r w:rsidR="006E6E71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ый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дальнейшем </w:t>
      </w:r>
      <w:r w:rsidRP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>«Заказчик»,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действующий в интересах несовершеннолетнего _____________________________________________________</w:t>
      </w:r>
      <w:r w:rsid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________________,</w:t>
      </w:r>
    </w:p>
    <w:p w14:paraId="574ADEE0" w14:textId="77777777" w:rsidR="006E6E71" w:rsidRPr="00B03CC4" w:rsidRDefault="006E6E71" w:rsidP="00BB7A8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3CC4">
        <w:rPr>
          <w:rFonts w:ascii="Times New Roman" w:hAnsi="Times New Roman" w:cs="Times New Roman"/>
          <w:sz w:val="16"/>
          <w:szCs w:val="16"/>
        </w:rPr>
        <w:t>(ФИО, дата рождения ребенка)</w:t>
      </w:r>
    </w:p>
    <w:p w14:paraId="6E551AA7" w14:textId="0425C938" w:rsidR="006E6E71" w:rsidRPr="00BB7A86" w:rsidRDefault="006E6E71" w:rsidP="00BB7A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проживающего по адресу:________________</w:t>
      </w:r>
      <w:r w:rsid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</w:t>
      </w:r>
      <w:r w:rsidR="005451BC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14:paraId="51EC6C5B" w14:textId="77777777" w:rsidR="0009649F" w:rsidRPr="00B03CC4" w:rsidRDefault="00BB7A86" w:rsidP="00BB7A8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6E6E71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6E6E71" w:rsidRPr="00B03CC4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индекса)</w:t>
      </w:r>
    </w:p>
    <w:p w14:paraId="7605CA47" w14:textId="77777777" w:rsidR="00324302" w:rsidRPr="00BB7A86" w:rsidRDefault="0009649F" w:rsidP="00BB7A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именуемый в дальнейшем </w:t>
      </w:r>
      <w:r w:rsidRPr="003E4FBA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3E4FBA" w:rsidRPr="003E4FBA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</w:t>
      </w:r>
      <w:r w:rsidRPr="003E4FBA">
        <w:rPr>
          <w:rFonts w:ascii="Times New Roman" w:eastAsia="Times New Roman" w:hAnsi="Times New Roman" w:cs="Times New Roman"/>
          <w:sz w:val="18"/>
          <w:szCs w:val="18"/>
          <w:lang w:eastAsia="ru-RU"/>
        </w:rPr>
        <w:t>»,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E6E71"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совместно именуемые Стороны заключили настоящий Д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оговор о нижеследующем:                         </w:t>
      </w:r>
    </w:p>
    <w:p w14:paraId="572E0339" w14:textId="77777777" w:rsidR="0009649F" w:rsidRPr="00BB7A86" w:rsidRDefault="0009649F" w:rsidP="00BB7A8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B7A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I. Предмет Договора</w:t>
      </w:r>
    </w:p>
    <w:p w14:paraId="1B3E7E3F" w14:textId="77777777" w:rsidR="00F75FC5" w:rsidRPr="00BB7A86" w:rsidRDefault="0009649F" w:rsidP="00BB7A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1.1.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Исполнитель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обязуется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предоставить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образовательн</w:t>
      </w:r>
      <w:r w:rsid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>ую услугу, а Заказчик</w:t>
      </w:r>
      <w:r w:rsid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обязуется 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оплатить</w:t>
      </w:r>
      <w:r w:rsidRPr="00BB7A8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образовательную услугу по предоставлению</w:t>
      </w:r>
      <w:r w:rsidR="000105E2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tbl>
      <w:tblPr>
        <w:tblStyle w:val="10"/>
        <w:tblW w:w="1014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559"/>
        <w:gridCol w:w="850"/>
        <w:gridCol w:w="851"/>
        <w:gridCol w:w="646"/>
      </w:tblGrid>
      <w:tr w:rsidR="000575DF" w:rsidRPr="007B00AB" w14:paraId="27F5DE7B" w14:textId="77777777" w:rsidTr="004401BC">
        <w:trPr>
          <w:trHeight w:val="150"/>
        </w:trPr>
        <w:tc>
          <w:tcPr>
            <w:tcW w:w="3686" w:type="dxa"/>
            <w:vMerge w:val="restart"/>
            <w:shd w:val="clear" w:color="auto" w:fill="auto"/>
          </w:tcPr>
          <w:p w14:paraId="477DF6E0" w14:textId="77777777" w:rsidR="000575DF" w:rsidRPr="007B00AB" w:rsidRDefault="000575DF" w:rsidP="00BB7A86">
            <w:pPr>
              <w:jc w:val="center"/>
              <w:rPr>
                <w:b/>
                <w:sz w:val="18"/>
                <w:szCs w:val="18"/>
              </w:rPr>
            </w:pPr>
            <w:r w:rsidRPr="007B00AB">
              <w:rPr>
                <w:b/>
                <w:sz w:val="18"/>
                <w:szCs w:val="18"/>
              </w:rPr>
              <w:t>Наименование дополнительной</w:t>
            </w:r>
          </w:p>
          <w:p w14:paraId="4674CDDC" w14:textId="77777777" w:rsidR="000575DF" w:rsidRPr="007B00AB" w:rsidRDefault="000575DF" w:rsidP="00BB7A86">
            <w:pPr>
              <w:jc w:val="center"/>
              <w:rPr>
                <w:b/>
                <w:sz w:val="18"/>
                <w:szCs w:val="18"/>
              </w:rPr>
            </w:pPr>
            <w:r w:rsidRPr="007B00AB">
              <w:rPr>
                <w:b/>
                <w:sz w:val="18"/>
                <w:szCs w:val="18"/>
              </w:rPr>
              <w:t>образовательной программы</w:t>
            </w:r>
          </w:p>
        </w:tc>
        <w:tc>
          <w:tcPr>
            <w:tcW w:w="2552" w:type="dxa"/>
            <w:vMerge w:val="restart"/>
          </w:tcPr>
          <w:p w14:paraId="0A0A4CA3" w14:textId="77777777" w:rsidR="000575DF" w:rsidRPr="007B00AB" w:rsidRDefault="000575DF" w:rsidP="00BB7A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Направленность образовательной программы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82AC947" w14:textId="77777777" w:rsidR="000575DF" w:rsidRPr="007B00AB" w:rsidRDefault="000575DF" w:rsidP="00BB7A86">
            <w:pPr>
              <w:jc w:val="center"/>
              <w:rPr>
                <w:b/>
                <w:sz w:val="18"/>
                <w:szCs w:val="18"/>
              </w:rPr>
            </w:pPr>
            <w:r w:rsidRPr="007B00AB">
              <w:rPr>
                <w:b/>
                <w:sz w:val="18"/>
                <w:szCs w:val="18"/>
              </w:rPr>
              <w:t>Форма обучений</w:t>
            </w:r>
          </w:p>
        </w:tc>
        <w:tc>
          <w:tcPr>
            <w:tcW w:w="2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788E3F" w14:textId="77777777" w:rsidR="000575DF" w:rsidRPr="007B00AB" w:rsidRDefault="000575DF" w:rsidP="00122E99">
            <w:pPr>
              <w:jc w:val="center"/>
              <w:rPr>
                <w:b/>
                <w:sz w:val="18"/>
                <w:szCs w:val="18"/>
              </w:rPr>
            </w:pPr>
            <w:r w:rsidRPr="007B00AB">
              <w:rPr>
                <w:b/>
                <w:sz w:val="18"/>
                <w:szCs w:val="18"/>
              </w:rPr>
              <w:t>Количество часов</w:t>
            </w:r>
          </w:p>
        </w:tc>
      </w:tr>
      <w:tr w:rsidR="004401BC" w:rsidRPr="007B00AB" w14:paraId="5C9EBEF8" w14:textId="77777777" w:rsidTr="004401BC">
        <w:trPr>
          <w:trHeight w:val="105"/>
        </w:trPr>
        <w:tc>
          <w:tcPr>
            <w:tcW w:w="3686" w:type="dxa"/>
            <w:vMerge/>
            <w:shd w:val="clear" w:color="auto" w:fill="auto"/>
          </w:tcPr>
          <w:p w14:paraId="1E64D520" w14:textId="77777777" w:rsidR="000575DF" w:rsidRPr="007B00AB" w:rsidRDefault="000575DF" w:rsidP="00BB7A8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1D50E832" w14:textId="77777777" w:rsidR="000575DF" w:rsidRPr="007B00AB" w:rsidRDefault="000575DF" w:rsidP="00BB7A8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3E88926" w14:textId="77777777" w:rsidR="000575DF" w:rsidRPr="007B00AB" w:rsidRDefault="000575DF" w:rsidP="00BB7A8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E25F7B" w14:textId="77777777" w:rsidR="000575DF" w:rsidRPr="007B00AB" w:rsidRDefault="000575DF" w:rsidP="00B24E70">
            <w:pPr>
              <w:jc w:val="center"/>
              <w:rPr>
                <w:b/>
                <w:sz w:val="18"/>
                <w:szCs w:val="18"/>
              </w:rPr>
            </w:pPr>
            <w:r w:rsidRPr="007B00AB">
              <w:rPr>
                <w:b/>
                <w:sz w:val="18"/>
                <w:szCs w:val="18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C201" w14:textId="77777777" w:rsidR="000575DF" w:rsidRPr="007B00AB" w:rsidRDefault="000575DF" w:rsidP="00B24E70">
            <w:pPr>
              <w:jc w:val="center"/>
              <w:rPr>
                <w:b/>
                <w:sz w:val="18"/>
                <w:szCs w:val="18"/>
              </w:rPr>
            </w:pPr>
            <w:r w:rsidRPr="007B00AB">
              <w:rPr>
                <w:b/>
                <w:sz w:val="18"/>
                <w:szCs w:val="18"/>
              </w:rPr>
              <w:t>в месяц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A095C6" w14:textId="77777777" w:rsidR="000575DF" w:rsidRPr="007B00AB" w:rsidRDefault="000575DF" w:rsidP="00B24E70">
            <w:pPr>
              <w:jc w:val="center"/>
              <w:rPr>
                <w:b/>
                <w:sz w:val="18"/>
                <w:szCs w:val="18"/>
              </w:rPr>
            </w:pPr>
            <w:r w:rsidRPr="007B00AB">
              <w:rPr>
                <w:b/>
                <w:sz w:val="18"/>
                <w:szCs w:val="18"/>
              </w:rPr>
              <w:t>всего</w:t>
            </w:r>
          </w:p>
        </w:tc>
      </w:tr>
      <w:tr w:rsidR="004401BC" w:rsidRPr="00BB7A86" w14:paraId="693EA882" w14:textId="77777777" w:rsidTr="004401BC">
        <w:tc>
          <w:tcPr>
            <w:tcW w:w="3686" w:type="dxa"/>
            <w:shd w:val="clear" w:color="auto" w:fill="auto"/>
          </w:tcPr>
          <w:p w14:paraId="51111B77" w14:textId="4E591095" w:rsidR="000575DF" w:rsidRPr="007B00AB" w:rsidRDefault="000575DF" w:rsidP="007B00AB">
            <w:pPr>
              <w:jc w:val="center"/>
              <w:rPr>
                <w:sz w:val="18"/>
                <w:szCs w:val="18"/>
              </w:rPr>
            </w:pPr>
            <w:r w:rsidRPr="007B00AB">
              <w:rPr>
                <w:sz w:val="18"/>
                <w:szCs w:val="18"/>
              </w:rPr>
              <w:t>«</w:t>
            </w:r>
            <w:r w:rsidR="004401BC">
              <w:rPr>
                <w:sz w:val="18"/>
                <w:szCs w:val="18"/>
              </w:rPr>
              <w:t>Вокальная студия «Музыкальная капель»</w:t>
            </w:r>
            <w:r w:rsidRPr="007B00AB">
              <w:rPr>
                <w:sz w:val="18"/>
                <w:szCs w:val="18"/>
              </w:rPr>
              <w:t>»</w:t>
            </w:r>
          </w:p>
        </w:tc>
        <w:tc>
          <w:tcPr>
            <w:tcW w:w="2552" w:type="dxa"/>
          </w:tcPr>
          <w:p w14:paraId="1857893D" w14:textId="4793B2A1" w:rsidR="000575DF" w:rsidRPr="007B00AB" w:rsidRDefault="004401BC" w:rsidP="00BB7A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художественно-эстетическая</w:t>
            </w:r>
          </w:p>
        </w:tc>
        <w:tc>
          <w:tcPr>
            <w:tcW w:w="1559" w:type="dxa"/>
            <w:shd w:val="clear" w:color="auto" w:fill="auto"/>
          </w:tcPr>
          <w:p w14:paraId="713896F0" w14:textId="77777777" w:rsidR="000575DF" w:rsidRPr="007B00AB" w:rsidRDefault="000575DF" w:rsidP="00BB7A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7B00AB">
              <w:rPr>
                <w:sz w:val="18"/>
                <w:szCs w:val="18"/>
              </w:rPr>
              <w:t>рупповая, очная</w:t>
            </w:r>
          </w:p>
        </w:tc>
        <w:tc>
          <w:tcPr>
            <w:tcW w:w="850" w:type="dxa"/>
            <w:shd w:val="clear" w:color="auto" w:fill="auto"/>
          </w:tcPr>
          <w:p w14:paraId="230374B8" w14:textId="77777777" w:rsidR="000575DF" w:rsidRPr="007B00AB" w:rsidRDefault="000575DF" w:rsidP="00B24E70">
            <w:pPr>
              <w:jc w:val="center"/>
              <w:rPr>
                <w:sz w:val="18"/>
                <w:szCs w:val="18"/>
              </w:rPr>
            </w:pPr>
            <w:r w:rsidRPr="007B00A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56A17050" w14:textId="77777777" w:rsidR="000575DF" w:rsidRPr="00BB7A86" w:rsidRDefault="000575DF" w:rsidP="00B24E70">
            <w:pPr>
              <w:jc w:val="center"/>
              <w:rPr>
                <w:sz w:val="18"/>
                <w:szCs w:val="18"/>
              </w:rPr>
            </w:pPr>
            <w:r w:rsidRPr="007B00AB"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tcBorders>
              <w:left w:val="single" w:sz="4" w:space="0" w:color="auto"/>
            </w:tcBorders>
            <w:shd w:val="clear" w:color="auto" w:fill="auto"/>
          </w:tcPr>
          <w:p w14:paraId="0A5E931E" w14:textId="77777777" w:rsidR="000575DF" w:rsidRPr="00BB7A86" w:rsidRDefault="000575DF" w:rsidP="00B24E7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3D36F6D" w14:textId="77777777" w:rsidR="00F75FC5" w:rsidRPr="00BB7A86" w:rsidRDefault="00F75FC5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</w:p>
    <w:p w14:paraId="0166672B" w14:textId="77777777" w:rsidR="00F75FC5" w:rsidRPr="00BB7A86" w:rsidRDefault="00F75FC5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 xml:space="preserve">в пределах </w:t>
      </w:r>
      <w:r w:rsidRPr="00992420">
        <w:rPr>
          <w:rFonts w:ascii="Times New Roman" w:hAnsi="Times New Roman" w:cs="Times New Roman"/>
          <w:sz w:val="18"/>
          <w:szCs w:val="18"/>
        </w:rPr>
        <w:t>федерального государственного образовательного стандарта</w:t>
      </w:r>
      <w:r w:rsidR="007B00AB">
        <w:rPr>
          <w:rFonts w:ascii="Times New Roman" w:hAnsi="Times New Roman" w:cs="Times New Roman"/>
          <w:sz w:val="18"/>
          <w:szCs w:val="18"/>
        </w:rPr>
        <w:t xml:space="preserve"> (</w:t>
      </w:r>
      <w:r w:rsidR="007B00AB" w:rsidRPr="007B00AB">
        <w:rPr>
          <w:rFonts w:ascii="Times New Roman" w:hAnsi="Times New Roman" w:cs="Times New Roman"/>
          <w:sz w:val="18"/>
          <w:szCs w:val="18"/>
        </w:rPr>
        <w:t>за рамками основной образовательной программы дошкольного образования</w:t>
      </w:r>
      <w:r w:rsidR="007B00AB">
        <w:rPr>
          <w:rFonts w:ascii="Times New Roman" w:hAnsi="Times New Roman" w:cs="Times New Roman"/>
          <w:sz w:val="18"/>
          <w:szCs w:val="18"/>
        </w:rPr>
        <w:t>)</w:t>
      </w:r>
      <w:r w:rsidRPr="00992420">
        <w:rPr>
          <w:rFonts w:ascii="Times New Roman" w:hAnsi="Times New Roman" w:cs="Times New Roman"/>
          <w:sz w:val="18"/>
          <w:szCs w:val="18"/>
        </w:rPr>
        <w:t xml:space="preserve">, </w:t>
      </w:r>
      <w:r w:rsidR="006E6E71" w:rsidRPr="00992420">
        <w:rPr>
          <w:rFonts w:ascii="Times New Roman" w:hAnsi="Times New Roman" w:cs="Times New Roman"/>
          <w:sz w:val="18"/>
          <w:szCs w:val="18"/>
        </w:rPr>
        <w:t>в</w:t>
      </w:r>
      <w:r w:rsidR="006E6E71" w:rsidRPr="00BB7A86">
        <w:rPr>
          <w:rFonts w:ascii="Times New Roman" w:hAnsi="Times New Roman" w:cs="Times New Roman"/>
          <w:sz w:val="18"/>
          <w:szCs w:val="18"/>
        </w:rPr>
        <w:t xml:space="preserve"> </w:t>
      </w:r>
      <w:r w:rsidRPr="00BB7A86">
        <w:rPr>
          <w:rFonts w:ascii="Times New Roman" w:hAnsi="Times New Roman" w:cs="Times New Roman"/>
          <w:sz w:val="18"/>
          <w:szCs w:val="18"/>
        </w:rPr>
        <w:t>соответствии с учебными планами, образовательными программами и расписанием занятий Исполнителя.</w:t>
      </w:r>
    </w:p>
    <w:p w14:paraId="5090836F" w14:textId="77777777" w:rsidR="00F75FC5" w:rsidRPr="00BB7A86" w:rsidRDefault="00F75FC5" w:rsidP="003E4FBA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 xml:space="preserve">1.2. Срок освоения образовательной программы на момент подписания </w:t>
      </w:r>
      <w:r w:rsidR="006E6E71" w:rsidRPr="00BB7A86">
        <w:rPr>
          <w:rFonts w:ascii="Times New Roman" w:hAnsi="Times New Roman" w:cs="Times New Roman"/>
          <w:sz w:val="18"/>
          <w:szCs w:val="18"/>
        </w:rPr>
        <w:t xml:space="preserve">настоящего </w:t>
      </w:r>
      <w:r w:rsidRPr="00BB7A86">
        <w:rPr>
          <w:rFonts w:ascii="Times New Roman" w:hAnsi="Times New Roman" w:cs="Times New Roman"/>
          <w:sz w:val="18"/>
          <w:szCs w:val="18"/>
        </w:rPr>
        <w:t xml:space="preserve">Договора составляет _______ месяцев </w:t>
      </w:r>
      <w:r w:rsidRPr="007B00AB">
        <w:rPr>
          <w:rFonts w:ascii="Times New Roman" w:hAnsi="Times New Roman" w:cs="Times New Roman"/>
          <w:sz w:val="18"/>
          <w:szCs w:val="18"/>
        </w:rPr>
        <w:t>(до 31.05.2022 года).</w:t>
      </w:r>
    </w:p>
    <w:p w14:paraId="530F169C" w14:textId="77777777" w:rsidR="00F75FC5" w:rsidRPr="00BB7A86" w:rsidRDefault="00F75FC5" w:rsidP="00BB7A8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B7A86">
        <w:rPr>
          <w:rFonts w:ascii="Times New Roman" w:hAnsi="Times New Roman" w:cs="Times New Roman"/>
          <w:b/>
          <w:sz w:val="18"/>
          <w:szCs w:val="18"/>
        </w:rPr>
        <w:t xml:space="preserve">II. Права </w:t>
      </w:r>
      <w:r w:rsidR="00D42390" w:rsidRPr="00BB7A86">
        <w:rPr>
          <w:rFonts w:ascii="Times New Roman" w:hAnsi="Times New Roman" w:cs="Times New Roman"/>
          <w:b/>
          <w:sz w:val="18"/>
          <w:szCs w:val="18"/>
        </w:rPr>
        <w:t>и обязанности Сторон</w:t>
      </w:r>
    </w:p>
    <w:p w14:paraId="04E34973" w14:textId="77777777" w:rsidR="00F75FC5" w:rsidRPr="00BB7A86" w:rsidRDefault="00F75FC5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14:paraId="1E856E09" w14:textId="77777777" w:rsidR="00F75FC5" w:rsidRPr="00BB7A86" w:rsidRDefault="00F75FC5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образовательный процесс.</w:t>
      </w:r>
    </w:p>
    <w:p w14:paraId="7FDB1E04" w14:textId="77777777" w:rsidR="00F75FC5" w:rsidRPr="00BB7A86" w:rsidRDefault="00F75FC5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2.2. Заказчик вправе:</w:t>
      </w:r>
    </w:p>
    <w:p w14:paraId="141B7BFD" w14:textId="77777777" w:rsidR="00F75FC5" w:rsidRPr="00BB7A86" w:rsidRDefault="00F75FC5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7D704830" w14:textId="77777777" w:rsidR="00F75FC5" w:rsidRPr="00BB7A86" w:rsidRDefault="00F75FC5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2.2.2. Обращаться к Исполнителю по вопросам, касающимся образовательного процесса.</w:t>
      </w:r>
    </w:p>
    <w:p w14:paraId="578E4AE1" w14:textId="77777777" w:rsidR="00F75FC5" w:rsidRPr="00BB7A86" w:rsidRDefault="00F75FC5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08DB73E1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</w:t>
      </w:r>
      <w:r w:rsidR="001C6A36" w:rsidRPr="00BB7A86">
        <w:rPr>
          <w:rFonts w:ascii="Times New Roman" w:hAnsi="Times New Roman" w:cs="Times New Roman"/>
          <w:sz w:val="18"/>
          <w:szCs w:val="18"/>
        </w:rPr>
        <w:t>.</w:t>
      </w:r>
      <w:r w:rsidRPr="00BB7A86">
        <w:rPr>
          <w:rFonts w:ascii="Times New Roman" w:hAnsi="Times New Roman" w:cs="Times New Roman"/>
          <w:sz w:val="18"/>
          <w:szCs w:val="18"/>
        </w:rPr>
        <w:t>3</w:t>
      </w:r>
      <w:r w:rsidR="001C6A36" w:rsidRPr="00BB7A86">
        <w:rPr>
          <w:rFonts w:ascii="Times New Roman" w:hAnsi="Times New Roman" w:cs="Times New Roman"/>
          <w:sz w:val="18"/>
          <w:szCs w:val="18"/>
        </w:rPr>
        <w:t>. Исполнитель обязан:</w:t>
      </w:r>
    </w:p>
    <w:p w14:paraId="65F945EB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2.3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.1. Зачислить </w:t>
      </w:r>
      <w:r w:rsidR="00B03CC4" w:rsidRPr="00B03CC4">
        <w:rPr>
          <w:rFonts w:ascii="Times New Roman" w:hAnsi="Times New Roman" w:cs="Times New Roman"/>
          <w:sz w:val="18"/>
          <w:szCs w:val="18"/>
        </w:rPr>
        <w:t>Обучающегося</w:t>
      </w:r>
      <w:r w:rsidR="001C6A36" w:rsidRPr="00BB7A86">
        <w:rPr>
          <w:rFonts w:ascii="Times New Roman" w:hAnsi="Times New Roman" w:cs="Times New Roman"/>
          <w:sz w:val="18"/>
          <w:szCs w:val="18"/>
        </w:rPr>
        <w:t>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26FC37A4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2.3.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2. Создавать безопасные условия обучения, воспитания, присмотра и ухода за </w:t>
      </w:r>
      <w:r w:rsidR="00B03CC4" w:rsidRPr="00B03CC4">
        <w:rPr>
          <w:rFonts w:ascii="Times New Roman" w:hAnsi="Times New Roman" w:cs="Times New Roman"/>
          <w:sz w:val="18"/>
          <w:szCs w:val="18"/>
        </w:rPr>
        <w:t>Обучающимся</w:t>
      </w:r>
      <w:r w:rsidR="001C6A36" w:rsidRPr="00BB7A86">
        <w:rPr>
          <w:rFonts w:ascii="Times New Roman" w:hAnsi="Times New Roman" w:cs="Times New Roman"/>
          <w:sz w:val="18"/>
          <w:szCs w:val="18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4EF5E4E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2.3</w:t>
      </w:r>
      <w:r w:rsidR="001C6A36" w:rsidRPr="00BB7A86">
        <w:rPr>
          <w:rFonts w:ascii="Times New Roman" w:hAnsi="Times New Roman" w:cs="Times New Roman"/>
          <w:sz w:val="18"/>
          <w:szCs w:val="18"/>
        </w:rPr>
        <w:t>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5E019400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2.3</w:t>
      </w:r>
      <w:r w:rsidR="001C6A36" w:rsidRPr="00BB7A86">
        <w:rPr>
          <w:rFonts w:ascii="Times New Roman" w:hAnsi="Times New Roman" w:cs="Times New Roman"/>
          <w:sz w:val="18"/>
          <w:szCs w:val="18"/>
        </w:rPr>
        <w:t>.4. Организовать и обеспечить надлежащее предоставление образовательных услуг, предусмотренных разделом I настоящего Договора.</w:t>
      </w:r>
    </w:p>
    <w:p w14:paraId="7D97B0A5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2.3.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5. Обеспечить </w:t>
      </w:r>
      <w:r w:rsidR="00B03CC4" w:rsidRPr="00B03CC4">
        <w:rPr>
          <w:rFonts w:ascii="Times New Roman" w:hAnsi="Times New Roman" w:cs="Times New Roman"/>
          <w:sz w:val="18"/>
          <w:szCs w:val="18"/>
        </w:rPr>
        <w:t>Обучающемуся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 предусмотренные </w:t>
      </w:r>
      <w:r w:rsidR="001C6A36" w:rsidRPr="00550262">
        <w:rPr>
          <w:rFonts w:ascii="Times New Roman" w:hAnsi="Times New Roman" w:cs="Times New Roman"/>
          <w:sz w:val="18"/>
          <w:szCs w:val="18"/>
        </w:rPr>
        <w:t xml:space="preserve">выбранной образовательной программой </w:t>
      </w:r>
      <w:r w:rsidR="001C6A36" w:rsidRPr="00BB7A86">
        <w:rPr>
          <w:rFonts w:ascii="Times New Roman" w:hAnsi="Times New Roman" w:cs="Times New Roman"/>
          <w:sz w:val="18"/>
          <w:szCs w:val="18"/>
        </w:rPr>
        <w:t>условия ее освоения.</w:t>
      </w:r>
    </w:p>
    <w:p w14:paraId="3F609251" w14:textId="77777777" w:rsidR="001C6A36" w:rsidRPr="00BB7A86" w:rsidRDefault="00D42390" w:rsidP="00992420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2.3.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6. Сохранить место за </w:t>
      </w:r>
      <w:r w:rsidR="00B03CC4" w:rsidRPr="00B03CC4">
        <w:rPr>
          <w:rFonts w:ascii="Times New Roman" w:hAnsi="Times New Roman" w:cs="Times New Roman"/>
          <w:sz w:val="18"/>
          <w:szCs w:val="18"/>
        </w:rPr>
        <w:t>Обучающимся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 в случае пропуска занятий по уважительным причинам.</w:t>
      </w:r>
    </w:p>
    <w:p w14:paraId="76DA0850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2.3.</w:t>
      </w:r>
      <w:r w:rsidR="001C6A36" w:rsidRPr="00BB7A86">
        <w:rPr>
          <w:rFonts w:ascii="Times New Roman" w:hAnsi="Times New Roman" w:cs="Times New Roman"/>
          <w:sz w:val="18"/>
          <w:szCs w:val="18"/>
        </w:rPr>
        <w:t>7. Принимать от Заказчика плату за образовательные услуги.</w:t>
      </w:r>
    </w:p>
    <w:p w14:paraId="257DCB91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2.3.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8. Обеспечить </w:t>
      </w:r>
      <w:r w:rsidR="00B03CC4" w:rsidRPr="00B03CC4">
        <w:rPr>
          <w:rFonts w:ascii="Times New Roman" w:hAnsi="Times New Roman" w:cs="Times New Roman"/>
          <w:sz w:val="18"/>
          <w:szCs w:val="18"/>
        </w:rPr>
        <w:t>Обучающимся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5F73FBB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2.3.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9. Обеспечить соблюдение требований Федерального закона от 27 июля 2006 г. № 152-ФЗ «О персональных данных» в части сбора, хранения обработки персональных данных Заказчика и </w:t>
      </w:r>
      <w:r w:rsidR="00B03CC4" w:rsidRPr="00B03CC4">
        <w:rPr>
          <w:rFonts w:ascii="Times New Roman" w:hAnsi="Times New Roman" w:cs="Times New Roman"/>
          <w:sz w:val="18"/>
          <w:szCs w:val="18"/>
        </w:rPr>
        <w:t>Обучающегося</w:t>
      </w:r>
      <w:r w:rsidR="001C6A36" w:rsidRPr="00BB7A86">
        <w:rPr>
          <w:rFonts w:ascii="Times New Roman" w:hAnsi="Times New Roman" w:cs="Times New Roman"/>
          <w:sz w:val="18"/>
          <w:szCs w:val="18"/>
        </w:rPr>
        <w:t>.</w:t>
      </w:r>
    </w:p>
    <w:p w14:paraId="5954E2C4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2.4.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 Заказчик обязан:</w:t>
      </w:r>
    </w:p>
    <w:p w14:paraId="288C6062" w14:textId="4CDE9DF2" w:rsidR="005343F3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2.4.</w:t>
      </w:r>
      <w:r w:rsidR="00D042C3" w:rsidRPr="00BB7A86">
        <w:rPr>
          <w:rFonts w:ascii="Times New Roman" w:hAnsi="Times New Roman" w:cs="Times New Roman"/>
          <w:sz w:val="18"/>
          <w:szCs w:val="18"/>
        </w:rPr>
        <w:t>1. Своевременно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 вносить плату за предоставляемые </w:t>
      </w:r>
      <w:r w:rsidR="00B03CC4" w:rsidRPr="00B03CC4">
        <w:rPr>
          <w:rFonts w:ascii="Times New Roman" w:hAnsi="Times New Roman" w:cs="Times New Roman"/>
          <w:sz w:val="18"/>
          <w:szCs w:val="18"/>
        </w:rPr>
        <w:t>Обучающемуся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 </w:t>
      </w:r>
      <w:r w:rsidR="001C6A36" w:rsidRPr="00550262">
        <w:rPr>
          <w:rFonts w:ascii="Times New Roman" w:hAnsi="Times New Roman" w:cs="Times New Roman"/>
          <w:sz w:val="18"/>
          <w:szCs w:val="18"/>
        </w:rPr>
        <w:t>образовательные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</w:t>
      </w:r>
      <w:r w:rsidR="005343F3" w:rsidRPr="00BB7A86">
        <w:rPr>
          <w:rFonts w:ascii="Times New Roman" w:hAnsi="Times New Roman" w:cs="Times New Roman"/>
          <w:sz w:val="18"/>
          <w:szCs w:val="18"/>
        </w:rPr>
        <w:t>.</w:t>
      </w:r>
    </w:p>
    <w:p w14:paraId="2C5A47A6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2.4.</w:t>
      </w:r>
      <w:r w:rsidR="001C6A36" w:rsidRPr="00BB7A86">
        <w:rPr>
          <w:rFonts w:ascii="Times New Roman" w:hAnsi="Times New Roman" w:cs="Times New Roman"/>
          <w:sz w:val="18"/>
          <w:szCs w:val="18"/>
        </w:rPr>
        <w:t>2. Незамедлительно сообщать Исполнителю об изменении контактного телефона и места жительства.</w:t>
      </w:r>
    </w:p>
    <w:p w14:paraId="1E7B800D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2.4.</w:t>
      </w:r>
      <w:r w:rsidR="001C6A36" w:rsidRPr="00BB7A86">
        <w:rPr>
          <w:rFonts w:ascii="Times New Roman" w:hAnsi="Times New Roman" w:cs="Times New Roman"/>
          <w:sz w:val="18"/>
          <w:szCs w:val="18"/>
        </w:rPr>
        <w:t>3. Извещать Исполнителя о причинах отсутствия на занятиях.</w:t>
      </w:r>
    </w:p>
    <w:p w14:paraId="02EC36E9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2.4.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4. Бережно относиться к имуществу Исполнителя, возмещать ущерб, причиненный </w:t>
      </w:r>
      <w:r w:rsidR="006E0FBE" w:rsidRPr="006E0FBE">
        <w:rPr>
          <w:rFonts w:ascii="Times New Roman" w:hAnsi="Times New Roman" w:cs="Times New Roman"/>
          <w:sz w:val="18"/>
          <w:szCs w:val="18"/>
        </w:rPr>
        <w:t>Обучающимся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 имуществу Исполнителя, в соответствии с законодательством Российской Федерации.</w:t>
      </w:r>
    </w:p>
    <w:p w14:paraId="3B03475C" w14:textId="77777777" w:rsidR="001C6A36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2.4.</w:t>
      </w:r>
      <w:r w:rsidR="001C6A36" w:rsidRPr="00BB7A86">
        <w:rPr>
          <w:rFonts w:ascii="Times New Roman" w:hAnsi="Times New Roman" w:cs="Times New Roman"/>
          <w:sz w:val="18"/>
          <w:szCs w:val="18"/>
        </w:rPr>
        <w:t xml:space="preserve">5. </w:t>
      </w:r>
      <w:r w:rsidR="005343F3" w:rsidRPr="00BB7A86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иному персоналу Исполнителя и другим воспитанникам, не посягать на их честь и достоинство.</w:t>
      </w:r>
    </w:p>
    <w:p w14:paraId="07D56F8A" w14:textId="77777777" w:rsidR="005343F3" w:rsidRPr="00BB7A86" w:rsidRDefault="00D42390" w:rsidP="00BB7A8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B7A86">
        <w:rPr>
          <w:rFonts w:ascii="Times New Roman" w:hAnsi="Times New Roman" w:cs="Times New Roman"/>
          <w:b/>
          <w:sz w:val="18"/>
          <w:szCs w:val="18"/>
        </w:rPr>
        <w:t>III</w:t>
      </w:r>
      <w:r w:rsidR="005343F3" w:rsidRPr="00BB7A86">
        <w:rPr>
          <w:rFonts w:ascii="Times New Roman" w:hAnsi="Times New Roman" w:cs="Times New Roman"/>
          <w:b/>
          <w:sz w:val="18"/>
          <w:szCs w:val="18"/>
        </w:rPr>
        <w:t>. Стоимость услуг, сроки и порядок их оплаты</w:t>
      </w:r>
    </w:p>
    <w:p w14:paraId="2224C6D1" w14:textId="1E2F4670" w:rsidR="005343F3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3</w:t>
      </w:r>
      <w:r w:rsidR="005343F3" w:rsidRPr="00BB7A86">
        <w:rPr>
          <w:rFonts w:ascii="Times New Roman" w:hAnsi="Times New Roman" w:cs="Times New Roman"/>
          <w:sz w:val="18"/>
          <w:szCs w:val="18"/>
        </w:rPr>
        <w:t xml:space="preserve">.1. Полная стоимость платных образовательных услуг по настоящему договору за месяц составляет </w:t>
      </w:r>
      <w:r w:rsidR="007B00AB" w:rsidRPr="007B00AB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>7</w:t>
      </w:r>
      <w:r w:rsidR="009F3394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>0</w:t>
      </w:r>
      <w:r w:rsidR="007B00AB" w:rsidRPr="007B00AB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>0 рублей</w:t>
      </w:r>
      <w:r w:rsidR="005343F3" w:rsidRPr="007B00A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343F3" w:rsidRPr="007B00AB">
        <w:rPr>
          <w:rFonts w:ascii="Times New Roman" w:hAnsi="Times New Roman" w:cs="Times New Roman"/>
          <w:sz w:val="18"/>
          <w:szCs w:val="18"/>
        </w:rPr>
        <w:t>(</w:t>
      </w:r>
      <w:r w:rsidR="007B00AB" w:rsidRPr="007B00AB">
        <w:rPr>
          <w:rFonts w:ascii="Times New Roman" w:hAnsi="Times New Roman" w:cs="Times New Roman"/>
          <w:sz w:val="18"/>
          <w:szCs w:val="18"/>
        </w:rPr>
        <w:t>семьсот</w:t>
      </w:r>
      <w:r w:rsidR="009F3394">
        <w:rPr>
          <w:rFonts w:ascii="Times New Roman" w:hAnsi="Times New Roman" w:cs="Times New Roman"/>
          <w:sz w:val="18"/>
          <w:szCs w:val="18"/>
        </w:rPr>
        <w:t xml:space="preserve"> </w:t>
      </w:r>
      <w:r w:rsidR="005343F3" w:rsidRPr="007B00AB">
        <w:rPr>
          <w:rFonts w:ascii="Times New Roman" w:hAnsi="Times New Roman" w:cs="Times New Roman"/>
          <w:sz w:val="18"/>
          <w:szCs w:val="18"/>
        </w:rPr>
        <w:t xml:space="preserve">рублей (одно занятие – </w:t>
      </w:r>
      <w:r w:rsidR="009F3394">
        <w:rPr>
          <w:rFonts w:ascii="Times New Roman" w:hAnsi="Times New Roman" w:cs="Times New Roman"/>
          <w:sz w:val="18"/>
          <w:szCs w:val="18"/>
        </w:rPr>
        <w:t>87</w:t>
      </w:r>
      <w:r w:rsidR="007B00AB" w:rsidRPr="007B00AB">
        <w:rPr>
          <w:rFonts w:ascii="Times New Roman" w:hAnsi="Times New Roman" w:cs="Times New Roman"/>
          <w:sz w:val="18"/>
          <w:szCs w:val="18"/>
        </w:rPr>
        <w:t>,5</w:t>
      </w:r>
      <w:r w:rsidR="009F3394">
        <w:rPr>
          <w:rFonts w:ascii="Times New Roman" w:hAnsi="Times New Roman" w:cs="Times New Roman"/>
          <w:sz w:val="18"/>
          <w:szCs w:val="18"/>
        </w:rPr>
        <w:t>0</w:t>
      </w:r>
      <w:r w:rsidR="007B00AB" w:rsidRPr="007B00AB">
        <w:rPr>
          <w:rFonts w:ascii="Times New Roman" w:hAnsi="Times New Roman" w:cs="Times New Roman"/>
          <w:sz w:val="18"/>
          <w:szCs w:val="18"/>
        </w:rPr>
        <w:t xml:space="preserve"> </w:t>
      </w:r>
      <w:r w:rsidR="005343F3" w:rsidRPr="007B00AB">
        <w:rPr>
          <w:rFonts w:ascii="Times New Roman" w:hAnsi="Times New Roman" w:cs="Times New Roman"/>
          <w:sz w:val="18"/>
          <w:szCs w:val="18"/>
        </w:rPr>
        <w:t>рублей))</w:t>
      </w:r>
      <w:r w:rsidR="005343F3" w:rsidRPr="00BB7A86">
        <w:rPr>
          <w:rFonts w:ascii="Times New Roman" w:hAnsi="Times New Roman" w:cs="Times New Roman"/>
          <w:sz w:val="18"/>
          <w:szCs w:val="18"/>
        </w:rPr>
        <w:t xml:space="preserve">. Полная стоимость по настоящему договору в учебном году составляет </w:t>
      </w:r>
      <w:r w:rsidR="007B00AB" w:rsidRPr="007B00AB">
        <w:rPr>
          <w:rFonts w:ascii="Times New Roman" w:hAnsi="Times New Roman" w:cs="Times New Roman"/>
          <w:sz w:val="18"/>
          <w:szCs w:val="18"/>
        </w:rPr>
        <w:t>_____________</w:t>
      </w:r>
      <w:r w:rsidR="0005543A" w:rsidRPr="007B00AB">
        <w:rPr>
          <w:rFonts w:ascii="Times New Roman" w:hAnsi="Times New Roman" w:cs="Times New Roman"/>
          <w:sz w:val="18"/>
          <w:szCs w:val="18"/>
        </w:rPr>
        <w:t xml:space="preserve"> </w:t>
      </w:r>
      <w:r w:rsidR="0005543A" w:rsidRPr="00BB7A86">
        <w:rPr>
          <w:rFonts w:ascii="Times New Roman" w:hAnsi="Times New Roman" w:cs="Times New Roman"/>
          <w:sz w:val="18"/>
          <w:szCs w:val="18"/>
        </w:rPr>
        <w:t xml:space="preserve">рублей. </w:t>
      </w:r>
      <w:r w:rsidR="005343F3" w:rsidRPr="00BB7A86"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допускается.</w:t>
      </w:r>
    </w:p>
    <w:p w14:paraId="77EC16EA" w14:textId="77777777" w:rsidR="005343F3" w:rsidRPr="00BB7A86" w:rsidRDefault="00D42390" w:rsidP="00BB7A86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3</w:t>
      </w:r>
      <w:r w:rsidR="005343F3" w:rsidRPr="00BB7A86">
        <w:rPr>
          <w:rFonts w:ascii="Times New Roman" w:hAnsi="Times New Roman" w:cs="Times New Roman"/>
          <w:sz w:val="18"/>
          <w:szCs w:val="18"/>
        </w:rPr>
        <w:t xml:space="preserve">.2. </w:t>
      </w:r>
      <w:r w:rsidR="00A47207" w:rsidRPr="00BB7A86">
        <w:rPr>
          <w:rFonts w:ascii="Times New Roman" w:hAnsi="Times New Roman" w:cs="Times New Roman"/>
          <w:sz w:val="18"/>
          <w:szCs w:val="18"/>
        </w:rPr>
        <w:t xml:space="preserve">Заказчик ежемесячно оплачивает услуги Исполнителя </w:t>
      </w:r>
      <w:r w:rsidR="005343F3" w:rsidRPr="00BB7A86">
        <w:rPr>
          <w:rFonts w:ascii="Times New Roman" w:hAnsi="Times New Roman" w:cs="Times New Roman"/>
          <w:sz w:val="18"/>
          <w:szCs w:val="18"/>
        </w:rPr>
        <w:t xml:space="preserve">не позднее </w:t>
      </w:r>
      <w:r w:rsidR="007B00AB">
        <w:rPr>
          <w:rFonts w:ascii="Times New Roman" w:hAnsi="Times New Roman" w:cs="Times New Roman"/>
          <w:sz w:val="18"/>
          <w:szCs w:val="18"/>
        </w:rPr>
        <w:t>15</w:t>
      </w:r>
      <w:r w:rsidR="005343F3" w:rsidRPr="00550262">
        <w:rPr>
          <w:rFonts w:ascii="Times New Roman" w:hAnsi="Times New Roman" w:cs="Times New Roman"/>
          <w:sz w:val="18"/>
          <w:szCs w:val="18"/>
        </w:rPr>
        <w:t xml:space="preserve"> числа</w:t>
      </w:r>
      <w:r w:rsidR="005343F3" w:rsidRPr="00BB7A86">
        <w:rPr>
          <w:rFonts w:ascii="Times New Roman" w:hAnsi="Times New Roman" w:cs="Times New Roman"/>
          <w:sz w:val="18"/>
          <w:szCs w:val="18"/>
        </w:rPr>
        <w:t xml:space="preserve"> текущего месяца в </w:t>
      </w:r>
      <w:r w:rsidR="005343F3" w:rsidRPr="00B9462C">
        <w:rPr>
          <w:rFonts w:ascii="Times New Roman" w:hAnsi="Times New Roman" w:cs="Times New Roman"/>
          <w:sz w:val="18"/>
          <w:szCs w:val="18"/>
        </w:rPr>
        <w:t xml:space="preserve">безналичном порядке на счет, указанный в разделе </w:t>
      </w:r>
      <w:r w:rsidR="00533A9A" w:rsidRPr="00B9462C">
        <w:rPr>
          <w:rFonts w:ascii="Times New Roman" w:hAnsi="Times New Roman" w:cs="Times New Roman"/>
          <w:sz w:val="18"/>
          <w:szCs w:val="18"/>
        </w:rPr>
        <w:t>VII</w:t>
      </w:r>
      <w:r w:rsidR="005343F3" w:rsidRPr="00B9462C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14:paraId="37380ACA" w14:textId="68717EBA" w:rsidR="0005543A" w:rsidRPr="00BB7A86" w:rsidRDefault="00D42390" w:rsidP="005451BC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3</w:t>
      </w:r>
      <w:r w:rsidR="0005543A" w:rsidRPr="00BB7A86">
        <w:rPr>
          <w:rFonts w:ascii="Times New Roman" w:hAnsi="Times New Roman" w:cs="Times New Roman"/>
          <w:sz w:val="18"/>
          <w:szCs w:val="18"/>
        </w:rPr>
        <w:t xml:space="preserve">.3. </w:t>
      </w:r>
      <w:r w:rsidR="005451BC">
        <w:rPr>
          <w:rFonts w:ascii="Times New Roman" w:hAnsi="Times New Roman" w:cs="Times New Roman"/>
          <w:sz w:val="18"/>
          <w:szCs w:val="18"/>
        </w:rPr>
        <w:t xml:space="preserve">В случае непосещения </w:t>
      </w:r>
      <w:r w:rsidR="00D042C3">
        <w:rPr>
          <w:rFonts w:ascii="Times New Roman" w:hAnsi="Times New Roman" w:cs="Times New Roman"/>
          <w:sz w:val="18"/>
          <w:szCs w:val="18"/>
        </w:rPr>
        <w:t>Обучающимся</w:t>
      </w:r>
      <w:r w:rsidR="005451BC">
        <w:rPr>
          <w:rFonts w:ascii="Times New Roman" w:hAnsi="Times New Roman" w:cs="Times New Roman"/>
          <w:sz w:val="18"/>
          <w:szCs w:val="18"/>
        </w:rPr>
        <w:t xml:space="preserve"> платных образовательных занятий перерасчет оплаты производится за каждый день непосещения </w:t>
      </w:r>
      <w:r w:rsidR="00D042C3">
        <w:rPr>
          <w:rFonts w:ascii="Times New Roman" w:hAnsi="Times New Roman" w:cs="Times New Roman"/>
          <w:sz w:val="18"/>
          <w:szCs w:val="18"/>
        </w:rPr>
        <w:t>Обучающимся</w:t>
      </w:r>
      <w:r w:rsidR="005451BC">
        <w:rPr>
          <w:rFonts w:ascii="Times New Roman" w:hAnsi="Times New Roman" w:cs="Times New Roman"/>
          <w:sz w:val="18"/>
          <w:szCs w:val="18"/>
        </w:rPr>
        <w:t xml:space="preserve"> занятий.</w:t>
      </w:r>
    </w:p>
    <w:p w14:paraId="7C02C3EA" w14:textId="77777777" w:rsidR="00A47207" w:rsidRPr="00BB7A86" w:rsidRDefault="00D42390" w:rsidP="00BB7A86">
      <w:pPr>
        <w:spacing w:after="0" w:line="240" w:lineRule="auto"/>
        <w:ind w:left="261" w:firstLine="23"/>
        <w:jc w:val="center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b/>
          <w:sz w:val="18"/>
          <w:szCs w:val="18"/>
        </w:rPr>
        <w:lastRenderedPageBreak/>
        <w:t>I</w:t>
      </w:r>
      <w:r w:rsidR="00A47207" w:rsidRPr="00BB7A86">
        <w:rPr>
          <w:rFonts w:ascii="Times New Roman" w:hAnsi="Times New Roman" w:cs="Times New Roman"/>
          <w:b/>
          <w:sz w:val="18"/>
          <w:szCs w:val="18"/>
        </w:rPr>
        <w:t xml:space="preserve">V. Ответственность </w:t>
      </w:r>
      <w:r w:rsidR="00173889" w:rsidRPr="00BB7A86">
        <w:rPr>
          <w:rFonts w:ascii="Times New Roman" w:hAnsi="Times New Roman" w:cs="Times New Roman"/>
          <w:b/>
          <w:sz w:val="18"/>
          <w:szCs w:val="18"/>
        </w:rPr>
        <w:t>Сторон</w:t>
      </w:r>
    </w:p>
    <w:p w14:paraId="1122F4BA" w14:textId="77777777" w:rsidR="00A47207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4</w:t>
      </w:r>
      <w:r w:rsidR="00A47207" w:rsidRPr="00BB7A86">
        <w:rPr>
          <w:rFonts w:ascii="Times New Roman" w:hAnsi="Times New Roman" w:cs="Times New Roman"/>
          <w:sz w:val="18"/>
          <w:szCs w:val="18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5133BD8" w14:textId="77777777" w:rsidR="00A47207" w:rsidRPr="00081B2F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4</w:t>
      </w:r>
      <w:r w:rsidR="00A47207" w:rsidRPr="00BB7A86">
        <w:rPr>
          <w:rFonts w:ascii="Times New Roman" w:hAnsi="Times New Roman" w:cs="Times New Roman"/>
          <w:sz w:val="18"/>
          <w:szCs w:val="18"/>
        </w:rPr>
        <w:t xml:space="preserve">.2. При обнаружении недостатка </w:t>
      </w:r>
      <w:r w:rsidR="00A47207" w:rsidRPr="00081B2F">
        <w:rPr>
          <w:rFonts w:ascii="Times New Roman" w:hAnsi="Times New Roman" w:cs="Times New Roman"/>
          <w:sz w:val="18"/>
          <w:szCs w:val="18"/>
        </w:rPr>
        <w:t>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DEB90C1" w14:textId="77777777" w:rsidR="00A47207" w:rsidRPr="00081B2F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81B2F">
        <w:rPr>
          <w:rFonts w:ascii="Times New Roman" w:hAnsi="Times New Roman" w:cs="Times New Roman"/>
          <w:sz w:val="18"/>
          <w:szCs w:val="18"/>
        </w:rPr>
        <w:t>4</w:t>
      </w:r>
      <w:r w:rsidR="00A47207" w:rsidRPr="00081B2F">
        <w:rPr>
          <w:rFonts w:ascii="Times New Roman" w:hAnsi="Times New Roman" w:cs="Times New Roman"/>
          <w:sz w:val="18"/>
          <w:szCs w:val="18"/>
        </w:rPr>
        <w:t>.2.1. Безвозмездного оказания образовательной услуги;</w:t>
      </w:r>
    </w:p>
    <w:p w14:paraId="611D1A4C" w14:textId="77777777" w:rsidR="00A47207" w:rsidRPr="00BB7A86" w:rsidRDefault="00533A9A" w:rsidP="00BB7A86">
      <w:pPr>
        <w:spacing w:after="0" w:line="240" w:lineRule="auto"/>
        <w:ind w:right="20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4</w:t>
      </w:r>
      <w:r w:rsidR="00A47207" w:rsidRPr="00BB7A86">
        <w:rPr>
          <w:rFonts w:ascii="Times New Roman" w:hAnsi="Times New Roman" w:cs="Times New Roman"/>
          <w:sz w:val="18"/>
          <w:szCs w:val="18"/>
        </w:rPr>
        <w:t>.2.2. Соразмерного уменьшения стоимости оказанной образовательной услуги;</w:t>
      </w:r>
    </w:p>
    <w:p w14:paraId="3486BBD0" w14:textId="77777777" w:rsidR="00A47207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4</w:t>
      </w:r>
      <w:r w:rsidR="00A47207" w:rsidRPr="00BB7A86">
        <w:rPr>
          <w:rFonts w:ascii="Times New Roman" w:hAnsi="Times New Roman" w:cs="Times New Roman"/>
          <w:sz w:val="18"/>
          <w:szCs w:val="18"/>
        </w:rPr>
        <w:t>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FDFEB1D" w14:textId="77777777" w:rsidR="00A47207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4</w:t>
      </w:r>
      <w:r w:rsidR="00A47207" w:rsidRPr="00BB7A86">
        <w:rPr>
          <w:rFonts w:ascii="Times New Roman" w:hAnsi="Times New Roman" w:cs="Times New Roman"/>
          <w:sz w:val="18"/>
          <w:szCs w:val="18"/>
        </w:rPr>
        <w:t>.3. Заказчик вправе отказаться от исполнения Договора и потребовать полного возмещения убытков, если в течение месяца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C4B7520" w14:textId="77777777" w:rsidR="00A47207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4</w:t>
      </w:r>
      <w:r w:rsidR="00A47207" w:rsidRPr="00BB7A86">
        <w:rPr>
          <w:rFonts w:ascii="Times New Roman" w:hAnsi="Times New Roman" w:cs="Times New Roman"/>
          <w:sz w:val="18"/>
          <w:szCs w:val="18"/>
        </w:rPr>
        <w:t>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35D9324E" w14:textId="77777777" w:rsidR="00A47207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4</w:t>
      </w:r>
      <w:r w:rsidR="00A47207" w:rsidRPr="00BB7A86">
        <w:rPr>
          <w:rFonts w:ascii="Times New Roman" w:hAnsi="Times New Roman" w:cs="Times New Roman"/>
          <w:sz w:val="18"/>
          <w:szCs w:val="18"/>
        </w:rPr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86BA077" w14:textId="77777777" w:rsidR="00EE2E01" w:rsidRDefault="00EE2E01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4.4.2. </w:t>
      </w:r>
      <w:r w:rsidRPr="00EE2E01">
        <w:rPr>
          <w:rFonts w:ascii="Times New Roman" w:hAnsi="Times New Roman" w:cs="Times New Roman"/>
          <w:sz w:val="18"/>
          <w:szCs w:val="18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3F7F609" w14:textId="77777777" w:rsidR="00EE2E01" w:rsidRPr="00BB7A86" w:rsidRDefault="00EE2E01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4.4.3. </w:t>
      </w:r>
      <w:r w:rsidRPr="00EE2E01">
        <w:rPr>
          <w:rFonts w:ascii="Times New Roman" w:hAnsi="Times New Roman" w:cs="Times New Roman"/>
          <w:sz w:val="18"/>
          <w:szCs w:val="18"/>
        </w:rPr>
        <w:t>Потребовать уменьшения стоимости образовательной услуги;</w:t>
      </w:r>
    </w:p>
    <w:p w14:paraId="5AA673F6" w14:textId="77777777" w:rsidR="00A47207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4</w:t>
      </w:r>
      <w:r w:rsidR="00EE2E01">
        <w:rPr>
          <w:rFonts w:ascii="Times New Roman" w:hAnsi="Times New Roman" w:cs="Times New Roman"/>
          <w:sz w:val="18"/>
          <w:szCs w:val="18"/>
        </w:rPr>
        <w:t>.4.4.</w:t>
      </w:r>
      <w:r w:rsidR="00A47207" w:rsidRPr="00BB7A86">
        <w:rPr>
          <w:rFonts w:ascii="Times New Roman" w:hAnsi="Times New Roman" w:cs="Times New Roman"/>
          <w:sz w:val="18"/>
          <w:szCs w:val="18"/>
        </w:rPr>
        <w:t xml:space="preserve"> Расторгнуть Договор.</w:t>
      </w:r>
    </w:p>
    <w:p w14:paraId="3EBB8327" w14:textId="77777777" w:rsidR="00A47207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4</w:t>
      </w:r>
      <w:r w:rsidR="00A47207" w:rsidRPr="00BB7A86">
        <w:rPr>
          <w:rFonts w:ascii="Times New Roman" w:hAnsi="Times New Roman" w:cs="Times New Roman"/>
          <w:sz w:val="18"/>
          <w:szCs w:val="18"/>
        </w:rPr>
        <w:t>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3AA34064" w14:textId="77777777" w:rsidR="00D42390" w:rsidRPr="00BB7A86" w:rsidRDefault="00D42390" w:rsidP="00BB7A86">
      <w:pPr>
        <w:spacing w:after="0" w:line="240" w:lineRule="auto"/>
        <w:ind w:left="261" w:firstLine="2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B7A86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14:paraId="23EA1246" w14:textId="77777777" w:rsidR="00D42390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5</w:t>
      </w:r>
      <w:r w:rsidR="00D42390" w:rsidRPr="00BB7A86">
        <w:rPr>
          <w:rFonts w:ascii="Times New Roman" w:hAnsi="Times New Roman" w:cs="Times New Roman"/>
          <w:sz w:val="18"/>
          <w:szCs w:val="18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5CBC804" w14:textId="77777777" w:rsidR="00D42390" w:rsidRPr="00BB7A86" w:rsidRDefault="00D42390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5C53152" w14:textId="77777777" w:rsidR="00EE2E01" w:rsidRPr="00EE2E01" w:rsidRDefault="00D42390" w:rsidP="00EE2E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 xml:space="preserve">5.3. </w:t>
      </w:r>
      <w:r w:rsidR="00EE2E01" w:rsidRPr="00EE2E01">
        <w:rPr>
          <w:rFonts w:ascii="Times New Roman" w:hAnsi="Times New Roman" w:cs="Times New Roman"/>
          <w:sz w:val="18"/>
          <w:szCs w:val="18"/>
        </w:rPr>
        <w:t>Настоящий Договор может быть расторгнут по инициативе Исполнителя в одностороннем порядке в случаях:</w:t>
      </w:r>
    </w:p>
    <w:p w14:paraId="0901F7E6" w14:textId="77777777" w:rsidR="00EE2E01" w:rsidRPr="00EE2E01" w:rsidRDefault="00EE2E01" w:rsidP="00EE2E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2E01">
        <w:rPr>
          <w:rFonts w:ascii="Times New Roman" w:hAnsi="Times New Roman" w:cs="Times New Roman"/>
          <w:sz w:val="18"/>
          <w:szCs w:val="18"/>
        </w:rPr>
        <w:t>- просрочки оплаты стоимости платных образовательных услуг;</w:t>
      </w:r>
    </w:p>
    <w:p w14:paraId="2B8FF59E" w14:textId="77777777" w:rsidR="00EE2E01" w:rsidRPr="00EE2E01" w:rsidRDefault="00EE2E01" w:rsidP="00EE2E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2E01">
        <w:rPr>
          <w:rFonts w:ascii="Times New Roman" w:hAnsi="Times New Roman" w:cs="Times New Roman"/>
          <w:sz w:val="18"/>
          <w:szCs w:val="18"/>
        </w:rPr>
        <w:t>- невозможности надлежащего исполнения обязательства по оказанию платных образовательных услуг;</w:t>
      </w:r>
    </w:p>
    <w:p w14:paraId="4CCE77AE" w14:textId="77777777" w:rsidR="00EE2E01" w:rsidRDefault="00EE2E01" w:rsidP="00EE2E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2E01">
        <w:rPr>
          <w:rFonts w:ascii="Times New Roman" w:hAnsi="Times New Roman" w:cs="Times New Roman"/>
          <w:sz w:val="18"/>
          <w:szCs w:val="18"/>
        </w:rPr>
        <w:t>- в иных случаях, предусмотренных законодательством Российской Федерации.</w:t>
      </w:r>
    </w:p>
    <w:p w14:paraId="27D21A6A" w14:textId="77777777" w:rsidR="00D42390" w:rsidRPr="00BB7A86" w:rsidRDefault="00D42390" w:rsidP="00EE2E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  <w:r w:rsidRPr="00BB7A86">
        <w:rPr>
          <w:rFonts w:ascii="Times New Roman" w:hAnsi="Times New Roman" w:cs="Times New Roman"/>
          <w:sz w:val="18"/>
          <w:szCs w:val="18"/>
        </w:rPr>
        <w:tab/>
      </w:r>
    </w:p>
    <w:p w14:paraId="424C23EF" w14:textId="77777777" w:rsidR="00D42390" w:rsidRPr="00BB7A86" w:rsidRDefault="00D42390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 xml:space="preserve">- </w:t>
      </w:r>
      <w:r w:rsidR="00EE2E01" w:rsidRPr="00EE2E01">
        <w:rPr>
          <w:rFonts w:ascii="Times New Roman" w:hAnsi="Times New Roman" w:cs="Times New Roman"/>
          <w:sz w:val="18"/>
          <w:szCs w:val="18"/>
        </w:rPr>
        <w:t xml:space="preserve">по инициативе Заказчика, в том числе в случае перевода </w:t>
      </w:r>
      <w:r w:rsidR="006E0FBE" w:rsidRPr="006E0FBE">
        <w:rPr>
          <w:rFonts w:ascii="Times New Roman" w:hAnsi="Times New Roman" w:cs="Times New Roman"/>
          <w:sz w:val="18"/>
          <w:szCs w:val="18"/>
        </w:rPr>
        <w:t>Обучающегося</w:t>
      </w:r>
      <w:r w:rsidR="00EE2E01" w:rsidRPr="00EE2E01">
        <w:rPr>
          <w:rFonts w:ascii="Times New Roman" w:hAnsi="Times New Roman" w:cs="Times New Roman"/>
          <w:sz w:val="18"/>
          <w:szCs w:val="18"/>
        </w:rPr>
        <w:t xml:space="preserve"> для продолжения освоения образовательной программы в другую организацию, осуществляющ</w:t>
      </w:r>
      <w:r w:rsidR="00EE2E01">
        <w:rPr>
          <w:rFonts w:ascii="Times New Roman" w:hAnsi="Times New Roman" w:cs="Times New Roman"/>
          <w:sz w:val="18"/>
          <w:szCs w:val="18"/>
        </w:rPr>
        <w:t xml:space="preserve">ую образовательную </w:t>
      </w:r>
      <w:r w:rsidR="00EE2E01" w:rsidRPr="00EE2E01">
        <w:rPr>
          <w:rFonts w:ascii="Times New Roman" w:hAnsi="Times New Roman" w:cs="Times New Roman"/>
          <w:sz w:val="18"/>
          <w:szCs w:val="18"/>
        </w:rPr>
        <w:t>деятельность</w:t>
      </w:r>
      <w:r w:rsidRPr="00EE2E01">
        <w:rPr>
          <w:rFonts w:ascii="Times New Roman" w:hAnsi="Times New Roman" w:cs="Times New Roman"/>
          <w:sz w:val="18"/>
          <w:szCs w:val="18"/>
        </w:rPr>
        <w:t>;</w:t>
      </w:r>
    </w:p>
    <w:p w14:paraId="7E0B4FFA" w14:textId="77777777" w:rsidR="00D42390" w:rsidRPr="00BB7A86" w:rsidRDefault="00D42390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 xml:space="preserve">- по обстоятельствам, не зависящим от воли </w:t>
      </w:r>
      <w:r w:rsidR="00EE2E01" w:rsidRPr="00EE2E01">
        <w:rPr>
          <w:rFonts w:ascii="Times New Roman" w:hAnsi="Times New Roman" w:cs="Times New Roman"/>
          <w:sz w:val="18"/>
          <w:szCs w:val="18"/>
        </w:rPr>
        <w:t xml:space="preserve">Заказчика </w:t>
      </w:r>
      <w:r w:rsidRPr="00EE2E01">
        <w:rPr>
          <w:rFonts w:ascii="Times New Roman" w:hAnsi="Times New Roman" w:cs="Times New Roman"/>
          <w:sz w:val="18"/>
          <w:szCs w:val="18"/>
        </w:rPr>
        <w:t>и</w:t>
      </w:r>
      <w:r w:rsidRPr="00BB7A86">
        <w:rPr>
          <w:rFonts w:ascii="Times New Roman" w:hAnsi="Times New Roman" w:cs="Times New Roman"/>
          <w:sz w:val="18"/>
          <w:szCs w:val="18"/>
        </w:rPr>
        <w:t xml:space="preserve">ли родителей (законных представителей) </w:t>
      </w:r>
      <w:r w:rsidR="006E0FBE" w:rsidRPr="006E0FBE">
        <w:rPr>
          <w:rFonts w:ascii="Times New Roman" w:hAnsi="Times New Roman" w:cs="Times New Roman"/>
          <w:sz w:val="18"/>
          <w:szCs w:val="18"/>
        </w:rPr>
        <w:t>Обучающегося</w:t>
      </w:r>
      <w:r w:rsidRPr="00081B2F">
        <w:rPr>
          <w:rFonts w:ascii="Times New Roman" w:hAnsi="Times New Roman" w:cs="Times New Roman"/>
          <w:sz w:val="18"/>
          <w:szCs w:val="18"/>
        </w:rPr>
        <w:t xml:space="preserve"> и</w:t>
      </w:r>
      <w:r w:rsidRPr="00BB7A86">
        <w:rPr>
          <w:rFonts w:ascii="Times New Roman" w:hAnsi="Times New Roman" w:cs="Times New Roman"/>
          <w:sz w:val="18"/>
          <w:szCs w:val="18"/>
        </w:rPr>
        <w:t xml:space="preserve"> Исполнителя, в том числе в случае ликвидации Исполнителя.</w:t>
      </w:r>
    </w:p>
    <w:p w14:paraId="130826F4" w14:textId="77777777" w:rsidR="00A47207" w:rsidRPr="00BB7A86" w:rsidRDefault="00533A9A" w:rsidP="00BB7A86">
      <w:pPr>
        <w:spacing w:after="0" w:line="240" w:lineRule="auto"/>
        <w:ind w:right="-25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B7A86">
        <w:rPr>
          <w:rFonts w:ascii="Times New Roman" w:hAnsi="Times New Roman" w:cs="Times New Roman"/>
          <w:b/>
          <w:sz w:val="18"/>
          <w:szCs w:val="18"/>
        </w:rPr>
        <w:t>VI</w:t>
      </w:r>
      <w:r w:rsidR="00A47207" w:rsidRPr="00BB7A86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14:paraId="3ACB1F4E" w14:textId="77777777" w:rsidR="00B24E70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6</w:t>
      </w:r>
      <w:r w:rsidR="00B53B1C" w:rsidRPr="00BB7A86">
        <w:rPr>
          <w:rFonts w:ascii="Times New Roman" w:hAnsi="Times New Roman" w:cs="Times New Roman"/>
          <w:sz w:val="18"/>
          <w:szCs w:val="18"/>
        </w:rPr>
        <w:t xml:space="preserve">.1. Настоящий Договор вступает в силу со дня его заключения Сторонами и действует до </w:t>
      </w:r>
      <w:r w:rsidR="00B24E70" w:rsidRPr="003A1093">
        <w:rPr>
          <w:rFonts w:ascii="Times New Roman" w:hAnsi="Times New Roman" w:cs="Times New Roman"/>
          <w:b/>
          <w:sz w:val="18"/>
          <w:szCs w:val="18"/>
        </w:rPr>
        <w:t>31.05.2022 г.</w:t>
      </w:r>
    </w:p>
    <w:p w14:paraId="1D7CC3D0" w14:textId="77777777" w:rsidR="00A47207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6</w:t>
      </w:r>
      <w:r w:rsidR="00A47207" w:rsidRPr="00BB7A86">
        <w:rPr>
          <w:rFonts w:ascii="Times New Roman" w:hAnsi="Times New Roman" w:cs="Times New Roman"/>
          <w:sz w:val="18"/>
          <w:szCs w:val="18"/>
        </w:rPr>
        <w:t>.</w:t>
      </w:r>
      <w:r w:rsidR="00B53B1C" w:rsidRPr="00BB7A86">
        <w:rPr>
          <w:rFonts w:ascii="Times New Roman" w:hAnsi="Times New Roman" w:cs="Times New Roman"/>
          <w:sz w:val="18"/>
          <w:szCs w:val="18"/>
        </w:rPr>
        <w:t xml:space="preserve">2. Настоящий Договор составлен в двух экземплярах, имеющих равную юридическую силу, по одному для каждой из Сторон. </w:t>
      </w:r>
      <w:r w:rsidR="00A47207" w:rsidRPr="00BB7A86">
        <w:rPr>
          <w:rFonts w:ascii="Times New Roman" w:hAnsi="Times New Roman" w:cs="Times New Roman"/>
          <w:sz w:val="18"/>
          <w:szCs w:val="18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670B92F" w14:textId="77777777" w:rsidR="00A47207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6</w:t>
      </w:r>
      <w:r w:rsidR="00A47207" w:rsidRPr="00BB7A86">
        <w:rPr>
          <w:rFonts w:ascii="Times New Roman" w:hAnsi="Times New Roman" w:cs="Times New Roman"/>
          <w:sz w:val="18"/>
          <w:szCs w:val="18"/>
        </w:rPr>
        <w:t>.</w:t>
      </w:r>
      <w:r w:rsidR="00B53B1C" w:rsidRPr="00BB7A86">
        <w:rPr>
          <w:rFonts w:ascii="Times New Roman" w:hAnsi="Times New Roman" w:cs="Times New Roman"/>
          <w:sz w:val="18"/>
          <w:szCs w:val="18"/>
        </w:rPr>
        <w:t>3</w:t>
      </w:r>
      <w:r w:rsidR="00A47207" w:rsidRPr="00BB7A86">
        <w:rPr>
          <w:rFonts w:ascii="Times New Roman" w:hAnsi="Times New Roman" w:cs="Times New Roman"/>
          <w:sz w:val="18"/>
          <w:szCs w:val="18"/>
        </w:rPr>
        <w:t>. Изменения Договора оформляются дополнительными соглашениями к Договору.</w:t>
      </w:r>
    </w:p>
    <w:p w14:paraId="3D7D29E0" w14:textId="77777777" w:rsidR="00B53B1C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6</w:t>
      </w:r>
      <w:r w:rsidR="00B53B1C" w:rsidRPr="00BB7A86">
        <w:rPr>
          <w:rFonts w:ascii="Times New Roman" w:hAnsi="Times New Roman" w:cs="Times New Roman"/>
          <w:sz w:val="18"/>
          <w:szCs w:val="18"/>
        </w:rPr>
        <w:t>.4. Стороны обязуются письменно извещать друг друга о смене реквизитов, адресов и иных существенных изменениях.</w:t>
      </w:r>
    </w:p>
    <w:p w14:paraId="05BC3C23" w14:textId="77777777" w:rsidR="00B53B1C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6</w:t>
      </w:r>
      <w:r w:rsidR="00B53B1C" w:rsidRPr="00BB7A86">
        <w:rPr>
          <w:rFonts w:ascii="Times New Roman" w:hAnsi="Times New Roman" w:cs="Times New Roman"/>
          <w:sz w:val="18"/>
          <w:szCs w:val="18"/>
        </w:rPr>
        <w:t>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15BC250" w14:textId="77777777" w:rsidR="00B53B1C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6</w:t>
      </w:r>
      <w:r w:rsidR="00B53B1C" w:rsidRPr="00BB7A86">
        <w:rPr>
          <w:rFonts w:ascii="Times New Roman" w:hAnsi="Times New Roman" w:cs="Times New Roman"/>
          <w:sz w:val="18"/>
          <w:szCs w:val="18"/>
        </w:rPr>
        <w:t>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83A485C" w14:textId="77777777" w:rsidR="00B53B1C" w:rsidRPr="00BB7A86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6</w:t>
      </w:r>
      <w:r w:rsidR="00B53B1C" w:rsidRPr="00BB7A86">
        <w:rPr>
          <w:rFonts w:ascii="Times New Roman" w:hAnsi="Times New Roman" w:cs="Times New Roman"/>
          <w:sz w:val="18"/>
          <w:szCs w:val="18"/>
        </w:rPr>
        <w:t>.7.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EF6CE55" w14:textId="77777777" w:rsidR="00A47207" w:rsidRDefault="00533A9A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B7A86">
        <w:rPr>
          <w:rFonts w:ascii="Times New Roman" w:hAnsi="Times New Roman" w:cs="Times New Roman"/>
          <w:sz w:val="18"/>
          <w:szCs w:val="18"/>
        </w:rPr>
        <w:t>6</w:t>
      </w:r>
      <w:r w:rsidR="00B53B1C" w:rsidRPr="00BB7A86">
        <w:rPr>
          <w:rFonts w:ascii="Times New Roman" w:hAnsi="Times New Roman" w:cs="Times New Roman"/>
          <w:sz w:val="18"/>
          <w:szCs w:val="18"/>
        </w:rPr>
        <w:t>.8. При выполнении условий настоящего Договора, Стороны руководствуются законодательством Российской Федерации.</w:t>
      </w:r>
    </w:p>
    <w:p w14:paraId="6D5675B5" w14:textId="77777777" w:rsidR="00B24E70" w:rsidRPr="00BB7A86" w:rsidRDefault="00B24E70" w:rsidP="00BB7A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6.9. </w:t>
      </w:r>
      <w:r w:rsidRPr="00B24E70">
        <w:rPr>
          <w:rFonts w:ascii="Times New Roman" w:hAnsi="Times New Roman" w:cs="Times New Roman"/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633D645F" w14:textId="65179D3B" w:rsidR="00DE50A4" w:rsidRPr="00DE50A4" w:rsidRDefault="00DE50A4" w:rsidP="00D04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E50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V</w:t>
      </w:r>
      <w:r w:rsidRPr="00DE50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ym w:font="Symbol" w:char="0049"/>
      </w:r>
      <w:r w:rsidRPr="00DE50A4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DE50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 Реквизиты и подписи сторон</w:t>
      </w:r>
    </w:p>
    <w:p w14:paraId="45407344" w14:textId="77777777" w:rsidR="00DE50A4" w:rsidRPr="00DE50A4" w:rsidRDefault="00DE50A4" w:rsidP="00BB7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E50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Исполнитель</w:t>
      </w:r>
      <w:r w:rsidRPr="00DE50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DE50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DE50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DE50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DE50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 w:rsidRPr="00DE50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  <w:t>Заказчик</w:t>
      </w:r>
    </w:p>
    <w:tbl>
      <w:tblPr>
        <w:tblStyle w:val="20"/>
        <w:tblW w:w="1013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928"/>
        <w:gridCol w:w="5209"/>
      </w:tblGrid>
      <w:tr w:rsidR="005451BC" w:rsidRPr="00DE50A4" w14:paraId="7AC493CF" w14:textId="77777777" w:rsidTr="005451BC">
        <w:tc>
          <w:tcPr>
            <w:tcW w:w="49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581E344F" w14:textId="77777777" w:rsidR="005451BC" w:rsidRPr="00075D8B" w:rsidRDefault="005451BC" w:rsidP="005451BC">
            <w:pPr>
              <w:rPr>
                <w:rFonts w:ascii="Times New Roman" w:hAnsi="Times New Roman"/>
                <w:sz w:val="18"/>
                <w:szCs w:val="18"/>
              </w:rPr>
            </w:pPr>
            <w:r w:rsidRPr="00075D8B">
              <w:rPr>
                <w:rFonts w:ascii="Times New Roman" w:hAnsi="Times New Roman"/>
                <w:sz w:val="18"/>
                <w:szCs w:val="18"/>
              </w:rPr>
              <w:t xml:space="preserve">МАДОУ «Детский сад   № 71 комбинированного вида» Приволжского района г. Казани </w:t>
            </w:r>
          </w:p>
          <w:p w14:paraId="19C9A852" w14:textId="77777777" w:rsidR="005451BC" w:rsidRPr="00075D8B" w:rsidRDefault="005451BC" w:rsidP="005451BC">
            <w:pPr>
              <w:rPr>
                <w:rFonts w:ascii="Times New Roman" w:hAnsi="Times New Roman"/>
                <w:sz w:val="18"/>
                <w:szCs w:val="18"/>
              </w:rPr>
            </w:pPr>
            <w:r w:rsidRPr="00075D8B">
              <w:rPr>
                <w:rFonts w:ascii="Times New Roman" w:hAnsi="Times New Roman"/>
                <w:sz w:val="18"/>
                <w:szCs w:val="18"/>
              </w:rPr>
              <w:t>Адрес: 420141, г. Казань,</w:t>
            </w:r>
          </w:p>
          <w:p w14:paraId="684B21A9" w14:textId="77777777" w:rsidR="005451BC" w:rsidRPr="00075D8B" w:rsidRDefault="005451BC" w:rsidP="005451B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ул.</w:t>
            </w:r>
            <w:r w:rsidRPr="00075D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Сафиуллина, д.</w:t>
            </w:r>
            <w:r w:rsidRPr="00075D8B">
              <w:rPr>
                <w:rFonts w:ascii="Times New Roman" w:hAnsi="Times New Roman"/>
                <w:sz w:val="18"/>
                <w:szCs w:val="18"/>
              </w:rPr>
              <w:t xml:space="preserve"> 17А</w:t>
            </w:r>
          </w:p>
          <w:p w14:paraId="77DB5C73" w14:textId="77777777" w:rsidR="00E21567" w:rsidRDefault="005451BC" w:rsidP="005451B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144699">
              <w:rPr>
                <w:rFonts w:ascii="Times New Roman" w:hAnsi="Times New Roman"/>
                <w:sz w:val="18"/>
                <w:szCs w:val="18"/>
              </w:rPr>
              <w:t>ИНН 1659026980</w:t>
            </w:r>
            <w:r w:rsidR="00321F13">
              <w:rPr>
                <w:rFonts w:ascii="Times New Roman" w:hAnsi="Times New Roman"/>
                <w:sz w:val="18"/>
                <w:szCs w:val="18"/>
              </w:rPr>
              <w:t>,</w:t>
            </w:r>
            <w:r w:rsidR="00321F13" w:rsidRPr="00144699">
              <w:rPr>
                <w:rFonts w:ascii="Times New Roman" w:hAnsi="Times New Roman"/>
                <w:sz w:val="18"/>
                <w:szCs w:val="18"/>
              </w:rPr>
              <w:t xml:space="preserve"> КПП 165901001</w:t>
            </w:r>
            <w:r w:rsidR="00321F13">
              <w:rPr>
                <w:rFonts w:ascii="Times New Roman" w:hAnsi="Times New Roman"/>
                <w:sz w:val="18"/>
                <w:szCs w:val="18"/>
              </w:rPr>
              <w:t>,</w:t>
            </w:r>
            <w:r w:rsidR="00321F13" w:rsidRPr="00144699">
              <w:rPr>
                <w:rFonts w:ascii="Times New Roman" w:hAnsi="Times New Roman"/>
                <w:sz w:val="18"/>
                <w:szCs w:val="18"/>
              </w:rPr>
              <w:t xml:space="preserve"> ОГРН 1021603468974</w:t>
            </w:r>
            <w:r w:rsidR="00321F13">
              <w:rPr>
                <w:rFonts w:ascii="Times New Roman" w:hAnsi="Times New Roman"/>
                <w:sz w:val="18"/>
                <w:szCs w:val="18"/>
              </w:rPr>
              <w:t>,</w:t>
            </w:r>
            <w:r w:rsidRPr="00144699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ОКПО 48683051</w:t>
            </w:r>
            <w:r w:rsidR="00321F1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14469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21F13" w:rsidRPr="00144699">
              <w:rPr>
                <w:rFonts w:ascii="Times New Roman" w:hAnsi="Times New Roman"/>
                <w:sz w:val="18"/>
                <w:szCs w:val="18"/>
              </w:rPr>
              <w:t>ОКВЭД  80.10.1</w:t>
            </w:r>
            <w:r w:rsidR="00321F1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14469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21F13" w:rsidRPr="00144699">
              <w:rPr>
                <w:rFonts w:ascii="Times New Roman" w:hAnsi="Times New Roman"/>
                <w:sz w:val="18"/>
                <w:szCs w:val="18"/>
              </w:rPr>
              <w:t>ОКАТО  92401380000</w:t>
            </w:r>
            <w:r w:rsidRPr="00144699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Отделение – НБ Республика Татарстан Банка России // </w:t>
            </w:r>
          </w:p>
          <w:p w14:paraId="1F99A7D4" w14:textId="3A916BA5" w:rsidR="005451BC" w:rsidRPr="00144699" w:rsidRDefault="005451BC" w:rsidP="005451B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144699">
              <w:rPr>
                <w:rFonts w:ascii="Times New Roman" w:hAnsi="Times New Roman"/>
                <w:sz w:val="18"/>
                <w:szCs w:val="18"/>
              </w:rPr>
              <w:t xml:space="preserve">УФК по Республике Татарстан </w:t>
            </w:r>
            <w:proofErr w:type="spellStart"/>
            <w:r w:rsidRPr="00144699">
              <w:rPr>
                <w:rFonts w:ascii="Times New Roman" w:hAnsi="Times New Roman"/>
                <w:sz w:val="18"/>
                <w:szCs w:val="18"/>
              </w:rPr>
              <w:t>г.Казань</w:t>
            </w:r>
            <w:proofErr w:type="spellEnd"/>
            <w:r w:rsidRPr="00144699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БИК 019205400                                                                                                                                                             РАСЧЁТ СЧЁТ 03234643927010001100                                                                                                                          КОР СЧЁТ 40102810445370000079                                            </w:t>
            </w:r>
          </w:p>
          <w:p w14:paraId="72AB8EC7" w14:textId="14E80DBF" w:rsidR="00E21567" w:rsidRPr="004401BC" w:rsidRDefault="005451BC" w:rsidP="004401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44699">
              <w:rPr>
                <w:rFonts w:ascii="Times New Roman" w:hAnsi="Times New Roman"/>
                <w:sz w:val="18"/>
                <w:szCs w:val="18"/>
              </w:rPr>
              <w:t xml:space="preserve">ЛАВ78821232 МАДОУ71        </w:t>
            </w:r>
            <w:bookmarkStart w:id="0" w:name="_GoBack"/>
            <w:bookmarkEnd w:id="0"/>
          </w:p>
          <w:p w14:paraId="635E0107" w14:textId="45A5549B" w:rsidR="005451BC" w:rsidRPr="005451BC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51BC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МАДОУ «Детский сад № 71 комбинированного вида» Приволжского района </w:t>
            </w:r>
            <w:proofErr w:type="spellStart"/>
            <w:r w:rsidRPr="005451BC">
              <w:rPr>
                <w:rFonts w:ascii="Times New Roman" w:hAnsi="Times New Roman" w:cs="Times New Roman"/>
                <w:sz w:val="18"/>
                <w:szCs w:val="18"/>
              </w:rPr>
              <w:t>г.Казани</w:t>
            </w:r>
            <w:proofErr w:type="spellEnd"/>
            <w:r w:rsidRPr="005451B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049435D1" w14:textId="77777777" w:rsidR="00321F13" w:rsidRDefault="00321F13" w:rsidP="005451B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2F36ECEC" w14:textId="53775F3E" w:rsidR="00E21567" w:rsidRDefault="005451BC" w:rsidP="005451B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____________</w:t>
            </w:r>
            <w:r w:rsidRPr="005451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__________________/</w:t>
            </w:r>
            <w:r w:rsidR="00E21567" w:rsidRPr="005451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21567" w:rsidRPr="005451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Е.Р</w:t>
            </w:r>
            <w:r w:rsidR="00E2156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  <w:r w:rsidRPr="005451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Фасхутдинова</w:t>
            </w:r>
            <w:proofErr w:type="spellEnd"/>
            <w:r w:rsidRPr="005451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/</w:t>
            </w:r>
          </w:p>
          <w:p w14:paraId="6D0CDA2D" w14:textId="119228E1" w:rsidR="005451BC" w:rsidRDefault="005451BC" w:rsidP="005451B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451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М.П.</w:t>
            </w:r>
          </w:p>
          <w:p w14:paraId="70DF926F" w14:textId="55CB230F" w:rsidR="005451BC" w:rsidRPr="00DE50A4" w:rsidRDefault="005451BC" w:rsidP="005451B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44699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5209" w:type="dxa"/>
          </w:tcPr>
          <w:p w14:paraId="4C01AE66" w14:textId="77777777" w:rsidR="005451BC" w:rsidRPr="00DE50A4" w:rsidRDefault="005451BC" w:rsidP="005451B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Родитель (законный представитель</w:t>
            </w: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>): 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  <w:p w14:paraId="778C657B" w14:textId="77777777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</w:t>
            </w:r>
          </w:p>
          <w:p w14:paraId="601E0523" w14:textId="52DB56CC" w:rsidR="005451BC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>Паспорт №_____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____</w:t>
            </w:r>
            <w:r w:rsidR="00760FB5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>выдан___________________________</w:t>
            </w:r>
          </w:p>
          <w:p w14:paraId="7AB7E774" w14:textId="77777777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______________________________________________________ </w:t>
            </w:r>
          </w:p>
          <w:p w14:paraId="7C3741E0" w14:textId="77777777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 xml:space="preserve">   (кем и когда) </w:t>
            </w:r>
          </w:p>
          <w:p w14:paraId="6EE72E93" w14:textId="77777777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>Домашний адрес:</w:t>
            </w:r>
          </w:p>
          <w:p w14:paraId="35F2B583" w14:textId="77777777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  <w:p w14:paraId="3B2A4306" w14:textId="77777777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 </w:t>
            </w:r>
          </w:p>
          <w:p w14:paraId="5F5A0E40" w14:textId="77777777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Телефон:_____</w:t>
            </w: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</w:t>
            </w:r>
          </w:p>
          <w:p w14:paraId="1CE19B9F" w14:textId="77777777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BEB98" w14:textId="77777777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29EEF9" w14:textId="77777777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>Подпись:_______________________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14:paraId="20545C95" w14:textId="55F7BD58" w:rsidR="005451BC" w:rsidRPr="00DE50A4" w:rsidRDefault="005451BC" w:rsidP="005451BC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 w:rsidRPr="00DE50A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Отметка о получении 2-го экземпляра  Заказчиком</w:t>
            </w:r>
          </w:p>
          <w:p w14:paraId="3206695F" w14:textId="77777777" w:rsidR="00E21567" w:rsidRDefault="005451BC" w:rsidP="005451BC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4F89C27C" w14:textId="77777777" w:rsidR="00E21567" w:rsidRDefault="00E21567" w:rsidP="005451BC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5F7085A9" w14:textId="3B0525D9" w:rsidR="005451BC" w:rsidRPr="00DE50A4" w:rsidRDefault="005451BC" w:rsidP="005451B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50A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Дата: </w:t>
            </w: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  <w:r w:rsidRPr="00DE50A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Подпись:</w:t>
            </w:r>
            <w:r w:rsidRPr="00DE50A4">
              <w:rPr>
                <w:rFonts w:ascii="Times New Roman" w:hAnsi="Times New Roman" w:cs="Times New Roman"/>
                <w:sz w:val="18"/>
                <w:szCs w:val="18"/>
              </w:rPr>
              <w:t xml:space="preserve"> ___________</w:t>
            </w:r>
          </w:p>
        </w:tc>
      </w:tr>
    </w:tbl>
    <w:p w14:paraId="62677039" w14:textId="77777777" w:rsidR="00054A4E" w:rsidRDefault="00054A4E" w:rsidP="00BB7A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4916A5" w14:textId="77777777" w:rsidR="00054A4E" w:rsidRDefault="00054A4E" w:rsidP="00BB7A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54A4E" w:rsidSect="00321F13">
      <w:footerReference w:type="even" r:id="rId8"/>
      <w:footerReference w:type="default" r:id="rId9"/>
      <w:pgSz w:w="11906" w:h="16838"/>
      <w:pgMar w:top="284" w:right="991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08D72" w14:textId="77777777" w:rsidR="00DF144D" w:rsidRDefault="00DF144D">
      <w:pPr>
        <w:spacing w:after="0" w:line="240" w:lineRule="auto"/>
      </w:pPr>
      <w:r>
        <w:separator/>
      </w:r>
    </w:p>
  </w:endnote>
  <w:endnote w:type="continuationSeparator" w:id="0">
    <w:p w14:paraId="122D8C50" w14:textId="77777777" w:rsidR="00DF144D" w:rsidRDefault="00DF1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EDA58" w14:textId="77777777" w:rsidR="0063360E" w:rsidRDefault="009E71DF" w:rsidP="00EF2BD3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6DB586F" w14:textId="77777777" w:rsidR="0063360E" w:rsidRDefault="00DF144D" w:rsidP="009D306D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43781" w14:textId="77777777" w:rsidR="0063360E" w:rsidRDefault="00DF144D" w:rsidP="009D306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D7C62" w14:textId="77777777" w:rsidR="00DF144D" w:rsidRDefault="00DF144D">
      <w:pPr>
        <w:spacing w:after="0" w:line="240" w:lineRule="auto"/>
      </w:pPr>
      <w:r>
        <w:separator/>
      </w:r>
    </w:p>
  </w:footnote>
  <w:footnote w:type="continuationSeparator" w:id="0">
    <w:p w14:paraId="0CCCF43C" w14:textId="77777777" w:rsidR="00DF144D" w:rsidRDefault="00DF1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EA3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711DD"/>
    <w:multiLevelType w:val="hybridMultilevel"/>
    <w:tmpl w:val="0094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91087"/>
    <w:multiLevelType w:val="hybridMultilevel"/>
    <w:tmpl w:val="035EA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6634F"/>
    <w:multiLevelType w:val="hybridMultilevel"/>
    <w:tmpl w:val="1ED8A6C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D374A3"/>
    <w:multiLevelType w:val="hybridMultilevel"/>
    <w:tmpl w:val="D7D6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65944"/>
    <w:multiLevelType w:val="hybridMultilevel"/>
    <w:tmpl w:val="8A068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B4A15"/>
    <w:multiLevelType w:val="hybridMultilevel"/>
    <w:tmpl w:val="D652A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C25E1"/>
    <w:multiLevelType w:val="hybridMultilevel"/>
    <w:tmpl w:val="46CC7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2547E"/>
    <w:multiLevelType w:val="hybridMultilevel"/>
    <w:tmpl w:val="2726388E"/>
    <w:lvl w:ilvl="0" w:tplc="8E84DA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A4438C0"/>
    <w:multiLevelType w:val="singleLevel"/>
    <w:tmpl w:val="CE541F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0" w15:restartNumberingAfterBreak="0">
    <w:nsid w:val="2BDC416E"/>
    <w:multiLevelType w:val="hybridMultilevel"/>
    <w:tmpl w:val="426EE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C6DCC"/>
    <w:multiLevelType w:val="hybridMultilevel"/>
    <w:tmpl w:val="8B408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57F1D"/>
    <w:multiLevelType w:val="hybridMultilevel"/>
    <w:tmpl w:val="FFEE1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3135A"/>
    <w:multiLevelType w:val="multilevel"/>
    <w:tmpl w:val="AAC4CC7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17F54"/>
    <w:multiLevelType w:val="hybridMultilevel"/>
    <w:tmpl w:val="4770EC06"/>
    <w:lvl w:ilvl="0" w:tplc="3FE802A2">
      <w:start w:val="1"/>
      <w:numFmt w:val="decimal"/>
      <w:lvlText w:val="%1."/>
      <w:lvlJc w:val="left"/>
      <w:pPr>
        <w:ind w:left="1969" w:hanging="12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3921728"/>
    <w:multiLevelType w:val="multilevel"/>
    <w:tmpl w:val="D29A0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3EC1B85"/>
    <w:multiLevelType w:val="hybridMultilevel"/>
    <w:tmpl w:val="F9C22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82D01"/>
    <w:multiLevelType w:val="hybridMultilevel"/>
    <w:tmpl w:val="1646BD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9D02830"/>
    <w:multiLevelType w:val="hybridMultilevel"/>
    <w:tmpl w:val="C53E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D24A6"/>
    <w:multiLevelType w:val="hybridMultilevel"/>
    <w:tmpl w:val="F086F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D007B"/>
    <w:multiLevelType w:val="hybridMultilevel"/>
    <w:tmpl w:val="58869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7208B"/>
    <w:multiLevelType w:val="hybridMultilevel"/>
    <w:tmpl w:val="0F1CE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20"/>
  </w:num>
  <w:num w:numId="4">
    <w:abstractNumId w:val="0"/>
  </w:num>
  <w:num w:numId="5">
    <w:abstractNumId w:val="19"/>
  </w:num>
  <w:num w:numId="6">
    <w:abstractNumId w:val="3"/>
  </w:num>
  <w:num w:numId="7">
    <w:abstractNumId w:val="14"/>
  </w:num>
  <w:num w:numId="8">
    <w:abstractNumId w:val="9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</w:num>
  <w:num w:numId="13">
    <w:abstractNumId w:val="13"/>
  </w:num>
  <w:num w:numId="14">
    <w:abstractNumId w:val="6"/>
  </w:num>
  <w:num w:numId="15">
    <w:abstractNumId w:val="11"/>
  </w:num>
  <w:num w:numId="16">
    <w:abstractNumId w:val="7"/>
  </w:num>
  <w:num w:numId="17">
    <w:abstractNumId w:val="5"/>
  </w:num>
  <w:num w:numId="18">
    <w:abstractNumId w:val="10"/>
  </w:num>
  <w:num w:numId="19">
    <w:abstractNumId w:val="22"/>
  </w:num>
  <w:num w:numId="20">
    <w:abstractNumId w:val="18"/>
  </w:num>
  <w:num w:numId="21">
    <w:abstractNumId w:val="17"/>
  </w:num>
  <w:num w:numId="22">
    <w:abstractNumId w:val="23"/>
  </w:num>
  <w:num w:numId="23">
    <w:abstractNumId w:val="21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302"/>
    <w:rsid w:val="000103FF"/>
    <w:rsid w:val="000105E2"/>
    <w:rsid w:val="00054A4E"/>
    <w:rsid w:val="0005543A"/>
    <w:rsid w:val="000575DF"/>
    <w:rsid w:val="00070CD5"/>
    <w:rsid w:val="00081B2F"/>
    <w:rsid w:val="00085CC5"/>
    <w:rsid w:val="00091DB5"/>
    <w:rsid w:val="0009649F"/>
    <w:rsid w:val="000B417C"/>
    <w:rsid w:val="000D005C"/>
    <w:rsid w:val="00122E99"/>
    <w:rsid w:val="001436A1"/>
    <w:rsid w:val="001504A9"/>
    <w:rsid w:val="00166105"/>
    <w:rsid w:val="00171F43"/>
    <w:rsid w:val="00173889"/>
    <w:rsid w:val="001A4C22"/>
    <w:rsid w:val="001B317F"/>
    <w:rsid w:val="001C6A36"/>
    <w:rsid w:val="001F1B7B"/>
    <w:rsid w:val="002066E4"/>
    <w:rsid w:val="00207A7A"/>
    <w:rsid w:val="00226B55"/>
    <w:rsid w:val="0024052C"/>
    <w:rsid w:val="0025601D"/>
    <w:rsid w:val="0029451A"/>
    <w:rsid w:val="002C1D75"/>
    <w:rsid w:val="00311246"/>
    <w:rsid w:val="00321F13"/>
    <w:rsid w:val="00324302"/>
    <w:rsid w:val="003510F2"/>
    <w:rsid w:val="0035124A"/>
    <w:rsid w:val="00374708"/>
    <w:rsid w:val="003839F0"/>
    <w:rsid w:val="00390F4E"/>
    <w:rsid w:val="003A1093"/>
    <w:rsid w:val="003A5242"/>
    <w:rsid w:val="003C310F"/>
    <w:rsid w:val="003C78DC"/>
    <w:rsid w:val="003E4FBA"/>
    <w:rsid w:val="00406D04"/>
    <w:rsid w:val="004401BC"/>
    <w:rsid w:val="004702B7"/>
    <w:rsid w:val="004D5621"/>
    <w:rsid w:val="004F139C"/>
    <w:rsid w:val="004F28A2"/>
    <w:rsid w:val="004F6258"/>
    <w:rsid w:val="005125EB"/>
    <w:rsid w:val="00514616"/>
    <w:rsid w:val="00515EFC"/>
    <w:rsid w:val="00533A9A"/>
    <w:rsid w:val="005343F3"/>
    <w:rsid w:val="005451BC"/>
    <w:rsid w:val="00550262"/>
    <w:rsid w:val="00567433"/>
    <w:rsid w:val="0058397F"/>
    <w:rsid w:val="00587122"/>
    <w:rsid w:val="005D4732"/>
    <w:rsid w:val="00606AE8"/>
    <w:rsid w:val="00617655"/>
    <w:rsid w:val="006350D4"/>
    <w:rsid w:val="00642AAA"/>
    <w:rsid w:val="0067172F"/>
    <w:rsid w:val="006B4091"/>
    <w:rsid w:val="006C146E"/>
    <w:rsid w:val="006C325C"/>
    <w:rsid w:val="006E0FBE"/>
    <w:rsid w:val="006E1415"/>
    <w:rsid w:val="006E6E71"/>
    <w:rsid w:val="00720E7B"/>
    <w:rsid w:val="00721D0D"/>
    <w:rsid w:val="00722AAB"/>
    <w:rsid w:val="007553DC"/>
    <w:rsid w:val="007576DA"/>
    <w:rsid w:val="00760FB5"/>
    <w:rsid w:val="0076305F"/>
    <w:rsid w:val="00767324"/>
    <w:rsid w:val="0077013D"/>
    <w:rsid w:val="00771CC1"/>
    <w:rsid w:val="007A1C58"/>
    <w:rsid w:val="007B00AB"/>
    <w:rsid w:val="007B4F5C"/>
    <w:rsid w:val="007C4C4B"/>
    <w:rsid w:val="00801E5F"/>
    <w:rsid w:val="00825851"/>
    <w:rsid w:val="0083513C"/>
    <w:rsid w:val="00847BE9"/>
    <w:rsid w:val="00851051"/>
    <w:rsid w:val="008A6656"/>
    <w:rsid w:val="008B3248"/>
    <w:rsid w:val="008B33EF"/>
    <w:rsid w:val="008D6894"/>
    <w:rsid w:val="00903B06"/>
    <w:rsid w:val="009078BE"/>
    <w:rsid w:val="009658D3"/>
    <w:rsid w:val="009808E4"/>
    <w:rsid w:val="00986F4C"/>
    <w:rsid w:val="00992420"/>
    <w:rsid w:val="00992B92"/>
    <w:rsid w:val="009A324A"/>
    <w:rsid w:val="009B160C"/>
    <w:rsid w:val="009C6AE8"/>
    <w:rsid w:val="009E71DF"/>
    <w:rsid w:val="009F3394"/>
    <w:rsid w:val="00A10CFF"/>
    <w:rsid w:val="00A44186"/>
    <w:rsid w:val="00A45234"/>
    <w:rsid w:val="00A47207"/>
    <w:rsid w:val="00AB3BFA"/>
    <w:rsid w:val="00AC1503"/>
    <w:rsid w:val="00AD148A"/>
    <w:rsid w:val="00AD1742"/>
    <w:rsid w:val="00AE5EBC"/>
    <w:rsid w:val="00AF54FB"/>
    <w:rsid w:val="00B01F11"/>
    <w:rsid w:val="00B03CC4"/>
    <w:rsid w:val="00B10B9B"/>
    <w:rsid w:val="00B21D81"/>
    <w:rsid w:val="00B24E70"/>
    <w:rsid w:val="00B53B1C"/>
    <w:rsid w:val="00B73CFC"/>
    <w:rsid w:val="00B9240C"/>
    <w:rsid w:val="00B9462C"/>
    <w:rsid w:val="00B95014"/>
    <w:rsid w:val="00BB7A86"/>
    <w:rsid w:val="00BD577B"/>
    <w:rsid w:val="00C22176"/>
    <w:rsid w:val="00C23464"/>
    <w:rsid w:val="00C27A8C"/>
    <w:rsid w:val="00C577C8"/>
    <w:rsid w:val="00C80E89"/>
    <w:rsid w:val="00CC4484"/>
    <w:rsid w:val="00CD1590"/>
    <w:rsid w:val="00CD6730"/>
    <w:rsid w:val="00D02DBA"/>
    <w:rsid w:val="00D042C3"/>
    <w:rsid w:val="00D42390"/>
    <w:rsid w:val="00D45587"/>
    <w:rsid w:val="00D74951"/>
    <w:rsid w:val="00D803A8"/>
    <w:rsid w:val="00D9741C"/>
    <w:rsid w:val="00D978C3"/>
    <w:rsid w:val="00DA044E"/>
    <w:rsid w:val="00DB0318"/>
    <w:rsid w:val="00DD7FA9"/>
    <w:rsid w:val="00DE099A"/>
    <w:rsid w:val="00DE50A4"/>
    <w:rsid w:val="00DE560B"/>
    <w:rsid w:val="00DF144D"/>
    <w:rsid w:val="00DF7232"/>
    <w:rsid w:val="00E21567"/>
    <w:rsid w:val="00E24D3F"/>
    <w:rsid w:val="00E31749"/>
    <w:rsid w:val="00E32921"/>
    <w:rsid w:val="00E52784"/>
    <w:rsid w:val="00E81A1B"/>
    <w:rsid w:val="00EE2E01"/>
    <w:rsid w:val="00EE7285"/>
    <w:rsid w:val="00EF072C"/>
    <w:rsid w:val="00F173ED"/>
    <w:rsid w:val="00F36E86"/>
    <w:rsid w:val="00F75FC5"/>
    <w:rsid w:val="00F8403A"/>
    <w:rsid w:val="00FA18E4"/>
    <w:rsid w:val="00FB2E25"/>
    <w:rsid w:val="00FC1E8B"/>
    <w:rsid w:val="00FD5DB6"/>
    <w:rsid w:val="00FE5247"/>
    <w:rsid w:val="00FE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0D5F"/>
  <w15:docId w15:val="{46B769E9-B458-4B9A-813F-A315A4EB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F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47BE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B33EF"/>
    <w:rPr>
      <w:color w:val="0000FF" w:themeColor="hyperlink"/>
      <w:u w:val="single"/>
    </w:rPr>
  </w:style>
  <w:style w:type="paragraph" w:customStyle="1" w:styleId="1">
    <w:name w:val="Обычный1"/>
    <w:rsid w:val="0085105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7701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7701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C234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C234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F840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">
    <w:name w:val="Обычный2"/>
    <w:rsid w:val="00F8403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F840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F840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F8403A"/>
  </w:style>
  <w:style w:type="paragraph" w:styleId="af">
    <w:name w:val="header"/>
    <w:basedOn w:val="a"/>
    <w:link w:val="af0"/>
    <w:uiPriority w:val="99"/>
    <w:unhideWhenUsed/>
    <w:rsid w:val="00D02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02DBA"/>
  </w:style>
  <w:style w:type="table" w:customStyle="1" w:styleId="10">
    <w:name w:val="Сетка таблицы1"/>
    <w:basedOn w:val="a1"/>
    <w:next w:val="a3"/>
    <w:uiPriority w:val="59"/>
    <w:rsid w:val="00F75F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3"/>
    <w:uiPriority w:val="59"/>
    <w:rsid w:val="00DE50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5451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2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8DFCD-A5D9-4A17-9ECB-AEBAF554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пк</cp:lastModifiedBy>
  <cp:revision>8</cp:revision>
  <cp:lastPrinted>2021-12-07T05:05:00Z</cp:lastPrinted>
  <dcterms:created xsi:type="dcterms:W3CDTF">2021-12-06T11:34:00Z</dcterms:created>
  <dcterms:modified xsi:type="dcterms:W3CDTF">2021-12-07T05:36:00Z</dcterms:modified>
</cp:coreProperties>
</file>